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29BA9" w14:textId="58934D09" w:rsidR="0086543B" w:rsidRDefault="0086543B">
      <w:pPr>
        <w:spacing w:after="40" w:line="240" w:lineRule="exact"/>
      </w:pPr>
    </w:p>
    <w:p w14:paraId="11CA94BD" w14:textId="48AEF565" w:rsidR="0086543B" w:rsidRDefault="006E49FB">
      <w:pPr>
        <w:ind w:left="20" w:right="36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37A3DC70" wp14:editId="4235EDA2">
            <wp:simplePos x="736600" y="1075267"/>
            <wp:positionH relativeFrom="column">
              <wp:align>left</wp:align>
            </wp:positionH>
            <wp:positionV relativeFrom="paragraph">
              <wp:align>top</wp:align>
            </wp:positionV>
            <wp:extent cx="2971800" cy="487680"/>
            <wp:effectExtent l="0" t="0" r="0" b="7620"/>
            <wp:wrapSquare wrapText="bothSides"/>
            <wp:docPr id="1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7430">
        <w:rPr>
          <w:sz w:val="2"/>
        </w:rPr>
        <w:br w:type="textWrapping" w:clear="all"/>
      </w:r>
    </w:p>
    <w:p w14:paraId="23B8D12E" w14:textId="77777777" w:rsidR="0086543B" w:rsidRDefault="0086543B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86543B" w14:paraId="4C1EFB14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43DA63C" w14:textId="77777777" w:rsidR="0086543B" w:rsidRDefault="00B84AAA">
            <w:pPr>
              <w:jc w:val="center"/>
              <w:rPr>
                <w:rFonts w:ascii="Gill Sans MT" w:eastAsia="Gill Sans MT" w:hAnsi="Gill Sans MT" w:cs="Gill Sans MT"/>
                <w:b/>
                <w:color w:val="FFFFFF"/>
                <w:sz w:val="28"/>
                <w:lang w:val="fr-FR"/>
              </w:rPr>
            </w:pPr>
            <w:r>
              <w:rPr>
                <w:rFonts w:ascii="Gill Sans MT" w:eastAsia="Gill Sans MT" w:hAnsi="Gill Sans MT" w:cs="Gill Sans MT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B92F958" w14:textId="77777777" w:rsidR="0086543B" w:rsidRDefault="00B84AAA">
      <w:pPr>
        <w:spacing w:line="240" w:lineRule="exact"/>
      </w:pPr>
      <w:r>
        <w:t xml:space="preserve"> </w:t>
      </w:r>
    </w:p>
    <w:p w14:paraId="30747EF5" w14:textId="77777777" w:rsidR="0086543B" w:rsidRDefault="0086543B">
      <w:pPr>
        <w:spacing w:after="120" w:line="240" w:lineRule="exact"/>
      </w:pPr>
    </w:p>
    <w:p w14:paraId="00375C9E" w14:textId="39095AE2" w:rsidR="0086543B" w:rsidRDefault="00B84AAA">
      <w:pPr>
        <w:spacing w:before="40"/>
        <w:ind w:left="20" w:right="20"/>
        <w:jc w:val="center"/>
        <w:rPr>
          <w:rFonts w:ascii="Gill Sans MT" w:eastAsia="Gill Sans MT" w:hAnsi="Gill Sans MT" w:cs="Gill Sans MT"/>
          <w:b/>
          <w:color w:val="000000"/>
          <w:sz w:val="28"/>
          <w:lang w:val="fr-FR"/>
        </w:rPr>
      </w:pPr>
      <w:r>
        <w:rPr>
          <w:rFonts w:ascii="Gill Sans MT" w:eastAsia="Gill Sans MT" w:hAnsi="Gill Sans MT" w:cs="Gill Sans MT"/>
          <w:b/>
          <w:color w:val="000000"/>
          <w:sz w:val="28"/>
          <w:lang w:val="fr-FR"/>
        </w:rPr>
        <w:t xml:space="preserve">MARCHÉ PUBLIC </w:t>
      </w:r>
      <w:r w:rsidR="005202D1" w:rsidRPr="0017610E">
        <w:rPr>
          <w:rFonts w:ascii="Gill Sans MT" w:eastAsia="Gill Sans MT" w:hAnsi="Gill Sans MT" w:cs="Gill Sans MT"/>
          <w:b/>
          <w:sz w:val="28"/>
          <w:lang w:val="fr-FR"/>
        </w:rPr>
        <w:t>GLOBAL</w:t>
      </w:r>
      <w:r w:rsidR="00724B5E" w:rsidRPr="0017610E">
        <w:rPr>
          <w:rFonts w:ascii="Gill Sans MT" w:eastAsia="Gill Sans MT" w:hAnsi="Gill Sans MT" w:cs="Gill Sans MT"/>
          <w:b/>
          <w:sz w:val="28"/>
          <w:lang w:val="fr-FR"/>
        </w:rPr>
        <w:t xml:space="preserve"> SECTORIEL</w:t>
      </w:r>
    </w:p>
    <w:p w14:paraId="66E8C42E" w14:textId="3E057A7B" w:rsidR="0086543B" w:rsidRDefault="0086543B">
      <w:pPr>
        <w:spacing w:line="240" w:lineRule="exact"/>
      </w:pPr>
    </w:p>
    <w:p w14:paraId="0ABB0E0E" w14:textId="77777777" w:rsidR="0086543B" w:rsidRDefault="0086543B">
      <w:pPr>
        <w:spacing w:line="240" w:lineRule="exact"/>
      </w:pPr>
    </w:p>
    <w:p w14:paraId="4516DBD1" w14:textId="77777777" w:rsidR="0086543B" w:rsidRDefault="0086543B">
      <w:pPr>
        <w:spacing w:line="240" w:lineRule="exact"/>
      </w:pPr>
    </w:p>
    <w:p w14:paraId="18FBCBA0" w14:textId="77777777" w:rsidR="0086543B" w:rsidRDefault="0086543B">
      <w:pPr>
        <w:spacing w:line="240" w:lineRule="exact"/>
      </w:pPr>
    </w:p>
    <w:p w14:paraId="0EBF85C8" w14:textId="2DCBCDD5" w:rsidR="0086543B" w:rsidRDefault="0086543B">
      <w:pPr>
        <w:spacing w:line="240" w:lineRule="exact"/>
      </w:pPr>
    </w:p>
    <w:p w14:paraId="647BF629" w14:textId="77777777" w:rsidR="0086543B" w:rsidRDefault="0086543B">
      <w:pPr>
        <w:spacing w:line="240" w:lineRule="exact"/>
      </w:pPr>
    </w:p>
    <w:p w14:paraId="029F7F0E" w14:textId="77777777" w:rsidR="0086543B" w:rsidRDefault="0086543B">
      <w:pPr>
        <w:spacing w:line="240" w:lineRule="exact"/>
      </w:pPr>
    </w:p>
    <w:p w14:paraId="3BD9EEBD" w14:textId="77777777" w:rsidR="0086543B" w:rsidRDefault="0086543B">
      <w:pPr>
        <w:spacing w:after="180" w:line="240" w:lineRule="exact"/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86543B" w14:paraId="09387F25" w14:textId="77777777" w:rsidTr="00724B5E">
        <w:tc>
          <w:tcPr>
            <w:tcW w:w="9356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109FD620" w14:textId="77777777" w:rsidR="00BD0F5C" w:rsidRDefault="00BD0F5C" w:rsidP="00BD0F5C">
            <w:pPr>
              <w:ind w:firstLine="142"/>
              <w:jc w:val="center"/>
              <w:rPr>
                <w:rFonts w:ascii="Gill Sans MT" w:hAnsi="Gill Sans MT" w:cs="Arial"/>
                <w:b/>
                <w:sz w:val="28"/>
                <w:lang w:val="fr-FR" w:eastAsia="fr-FR"/>
              </w:rPr>
            </w:pPr>
            <w:r>
              <w:rPr>
                <w:rFonts w:ascii="Gill Sans MT" w:hAnsi="Gill Sans MT" w:cs="Arial"/>
                <w:b/>
                <w:sz w:val="28"/>
                <w:lang w:val="fr-FR" w:eastAsia="fr-FR"/>
              </w:rPr>
              <w:t>Marché Global Sectoriel pour la création d’une extension d’une unité de médecine gériatrique</w:t>
            </w:r>
          </w:p>
          <w:p w14:paraId="32A89A69" w14:textId="5EE635D5" w:rsidR="0086543B" w:rsidRDefault="00BD0F5C" w:rsidP="00BD0F5C">
            <w:pPr>
              <w:spacing w:line="325" w:lineRule="exact"/>
              <w:ind w:left="143"/>
              <w:jc w:val="center"/>
              <w:rPr>
                <w:rFonts w:ascii="Gill Sans MT" w:eastAsia="Gill Sans MT" w:hAnsi="Gill Sans MT" w:cs="Gill Sans MT"/>
                <w:b/>
                <w:color w:val="000000"/>
                <w:sz w:val="28"/>
                <w:lang w:val="fr-FR"/>
              </w:rPr>
            </w:pPr>
            <w:r>
              <w:rPr>
                <w:rFonts w:ascii="Gill Sans MT" w:hAnsi="Gill Sans MT" w:cs="Arial"/>
                <w:b/>
                <w:sz w:val="28"/>
                <w:lang w:val="fr-FR" w:eastAsia="fr-FR"/>
              </w:rPr>
              <w:t xml:space="preserve">au Centre Hospitalier William </w:t>
            </w:r>
            <w:proofErr w:type="spellStart"/>
            <w:r>
              <w:rPr>
                <w:rFonts w:ascii="Gill Sans MT" w:hAnsi="Gill Sans MT" w:cs="Arial"/>
                <w:b/>
                <w:sz w:val="28"/>
                <w:lang w:val="fr-FR" w:eastAsia="fr-FR"/>
              </w:rPr>
              <w:t>Morey</w:t>
            </w:r>
            <w:proofErr w:type="spellEnd"/>
            <w:r>
              <w:rPr>
                <w:rFonts w:ascii="Gill Sans MT" w:hAnsi="Gill Sans MT" w:cs="Arial"/>
                <w:b/>
                <w:sz w:val="28"/>
                <w:lang w:val="fr-FR" w:eastAsia="fr-FR"/>
              </w:rPr>
              <w:t xml:space="preserve"> de Chalon-sur-Saône</w:t>
            </w:r>
          </w:p>
        </w:tc>
      </w:tr>
    </w:tbl>
    <w:p w14:paraId="57726F7A" w14:textId="77777777" w:rsidR="0086543B" w:rsidRDefault="00B84AAA">
      <w:pPr>
        <w:spacing w:line="240" w:lineRule="exact"/>
      </w:pPr>
      <w:r>
        <w:t xml:space="preserve"> </w:t>
      </w:r>
    </w:p>
    <w:p w14:paraId="5C2B8EA2" w14:textId="77777777" w:rsidR="0086543B" w:rsidRDefault="0086543B">
      <w:pPr>
        <w:spacing w:line="240" w:lineRule="exact"/>
      </w:pPr>
    </w:p>
    <w:p w14:paraId="0E0BCB99" w14:textId="77777777" w:rsidR="0086543B" w:rsidRDefault="0086543B">
      <w:pPr>
        <w:spacing w:line="240" w:lineRule="exact"/>
      </w:pPr>
    </w:p>
    <w:p w14:paraId="758E71E3" w14:textId="77777777" w:rsidR="0086543B" w:rsidRDefault="0086543B">
      <w:pPr>
        <w:spacing w:line="240" w:lineRule="exact"/>
      </w:pPr>
    </w:p>
    <w:p w14:paraId="74B41257" w14:textId="77777777" w:rsidR="0086543B" w:rsidRDefault="0086543B">
      <w:pPr>
        <w:spacing w:line="240" w:lineRule="exact"/>
      </w:pPr>
    </w:p>
    <w:p w14:paraId="3B307DA1" w14:textId="77777777" w:rsidR="0086543B" w:rsidRDefault="0086543B">
      <w:pPr>
        <w:spacing w:after="40" w:line="240" w:lineRule="exact"/>
      </w:pPr>
    </w:p>
    <w:p w14:paraId="4E50643A" w14:textId="77777777" w:rsidR="0086543B" w:rsidRDefault="00B84AAA">
      <w:pPr>
        <w:spacing w:after="60"/>
        <w:ind w:left="1800" w:right="1700"/>
        <w:rPr>
          <w:rFonts w:ascii="Gill Sans MT" w:eastAsia="Gill Sans MT" w:hAnsi="Gill Sans MT" w:cs="Gill Sans MT"/>
          <w:color w:val="000000"/>
          <w:sz w:val="14"/>
          <w:lang w:val="fr-FR"/>
        </w:rPr>
      </w:pPr>
      <w:r>
        <w:rPr>
          <w:rFonts w:ascii="Gill Sans MT" w:eastAsia="Gill Sans MT" w:hAnsi="Gill Sans MT" w:cs="Gill Sans MT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6543B" w14:paraId="6D8C006D" w14:textId="77777777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1DDA2" w14:textId="77777777" w:rsidR="0086543B" w:rsidRDefault="00B84AAA">
            <w:pPr>
              <w:rPr>
                <w:rFonts w:ascii="Gill Sans MT" w:eastAsia="Gill Sans MT" w:hAnsi="Gill Sans MT" w:cs="Gill Sans MT"/>
                <w:b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08485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88EC0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92A93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3268B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A4D81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C31BE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D24CF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9EA6C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3072D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7304D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4C37A" w14:textId="77777777" w:rsidR="0086543B" w:rsidRDefault="0086543B">
            <w:pPr>
              <w:rPr>
                <w:sz w:val="2"/>
              </w:rPr>
            </w:pPr>
          </w:p>
        </w:tc>
      </w:tr>
      <w:tr w:rsidR="0086543B" w14:paraId="18AB9047" w14:textId="77777777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93F06" w14:textId="77777777" w:rsidR="0086543B" w:rsidRDefault="0086543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39289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964F0" w14:textId="77777777" w:rsidR="0086543B" w:rsidRDefault="00B84AAA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23CDA" w14:textId="77777777" w:rsidR="0086543B" w:rsidRDefault="00B84AAA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56617" w14:textId="77777777" w:rsidR="0086543B" w:rsidRDefault="00B84AAA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A5399" w14:textId="77777777" w:rsidR="0086543B" w:rsidRDefault="00B84AAA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60D37" w14:textId="77777777" w:rsidR="0086543B" w:rsidRDefault="00B84AAA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5E1C1" w14:textId="77777777" w:rsidR="0086543B" w:rsidRDefault="00B84AAA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27CBB" w14:textId="77777777" w:rsidR="0086543B" w:rsidRDefault="00B84AAA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8070C" w14:textId="77777777" w:rsidR="0086543B" w:rsidRDefault="00B84AAA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32D86" w14:textId="77777777" w:rsidR="0086543B" w:rsidRDefault="00B84AAA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66989" w14:textId="77777777" w:rsidR="0086543B" w:rsidRDefault="00B84AAA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</w:tr>
      <w:tr w:rsidR="0086543B" w14:paraId="6A743826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AAFAA" w14:textId="77777777" w:rsidR="0086543B" w:rsidRDefault="0086543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1C540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926CE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27EA8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1DA5C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2C168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27F48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9D875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B82E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36E9C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755D4" w14:textId="77777777" w:rsidR="0086543B" w:rsidRDefault="008654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462EF" w14:textId="77777777" w:rsidR="0086543B" w:rsidRDefault="0086543B">
            <w:pPr>
              <w:rPr>
                <w:sz w:val="2"/>
              </w:rPr>
            </w:pPr>
          </w:p>
        </w:tc>
      </w:tr>
    </w:tbl>
    <w:p w14:paraId="079AF508" w14:textId="77777777" w:rsidR="0086543B" w:rsidRDefault="00B84AAA">
      <w:pPr>
        <w:spacing w:after="40" w:line="240" w:lineRule="exact"/>
      </w:pPr>
      <w:r>
        <w:t xml:space="preserve"> </w:t>
      </w:r>
    </w:p>
    <w:p w14:paraId="62C0830D" w14:textId="77777777" w:rsidR="0086543B" w:rsidRDefault="00B84AAA">
      <w:pPr>
        <w:spacing w:line="240" w:lineRule="exact"/>
      </w:pPr>
      <w:r>
        <w:t xml:space="preserve"> </w:t>
      </w:r>
    </w:p>
    <w:p w14:paraId="0E707732" w14:textId="77777777" w:rsidR="0086543B" w:rsidRDefault="0086543B">
      <w:pPr>
        <w:spacing w:after="100" w:line="240" w:lineRule="exact"/>
      </w:pPr>
    </w:p>
    <w:p w14:paraId="0B997B1B" w14:textId="707E5912" w:rsidR="0086543B" w:rsidRDefault="00907FA4">
      <w:pPr>
        <w:spacing w:line="278" w:lineRule="exact"/>
        <w:ind w:left="20" w:right="20"/>
        <w:jc w:val="center"/>
        <w:rPr>
          <w:rFonts w:ascii="Gill Sans MT" w:eastAsia="Gill Sans MT" w:hAnsi="Gill Sans MT" w:cs="Gill Sans MT"/>
          <w:color w:val="000000"/>
          <w:lang w:val="fr-FR"/>
        </w:rPr>
      </w:pPr>
      <w:r>
        <w:rPr>
          <w:rFonts w:ascii="Gill Sans MT" w:eastAsia="Gill Sans MT" w:hAnsi="Gill Sans MT" w:cs="Gill Sans MT"/>
          <w:b/>
          <w:color w:val="000000"/>
          <w:lang w:val="fr-FR"/>
        </w:rPr>
        <w:t>GHT Saône-et-</w:t>
      </w:r>
      <w:r w:rsidR="00B84AAA">
        <w:rPr>
          <w:rFonts w:ascii="Gill Sans MT" w:eastAsia="Gill Sans MT" w:hAnsi="Gill Sans MT" w:cs="Gill Sans MT"/>
          <w:b/>
          <w:color w:val="000000"/>
          <w:lang w:val="fr-FR"/>
        </w:rPr>
        <w:t xml:space="preserve">Loire - Bresse - Morvan </w:t>
      </w:r>
    </w:p>
    <w:p w14:paraId="1A14684B" w14:textId="77777777" w:rsidR="0086543B" w:rsidRDefault="00B84AAA">
      <w:pPr>
        <w:spacing w:line="278" w:lineRule="exact"/>
        <w:ind w:left="20" w:right="20"/>
        <w:jc w:val="center"/>
        <w:rPr>
          <w:rFonts w:ascii="Gill Sans MT" w:eastAsia="Gill Sans MT" w:hAnsi="Gill Sans MT" w:cs="Gill Sans MT"/>
          <w:color w:val="000000"/>
          <w:lang w:val="fr-FR"/>
        </w:rPr>
      </w:pPr>
      <w:r>
        <w:rPr>
          <w:rFonts w:ascii="Gill Sans MT" w:eastAsia="Gill Sans MT" w:hAnsi="Gill Sans MT" w:cs="Gill Sans MT"/>
          <w:color w:val="000000"/>
          <w:lang w:val="fr-FR"/>
        </w:rPr>
        <w:t>4</w:t>
      </w:r>
      <w:r w:rsidR="005202D1">
        <w:rPr>
          <w:rFonts w:ascii="Gill Sans MT" w:eastAsia="Gill Sans MT" w:hAnsi="Gill Sans MT" w:cs="Gill Sans MT"/>
          <w:color w:val="000000"/>
          <w:lang w:val="fr-FR"/>
        </w:rPr>
        <w:t>,</w:t>
      </w:r>
      <w:r>
        <w:rPr>
          <w:rFonts w:ascii="Gill Sans MT" w:eastAsia="Gill Sans MT" w:hAnsi="Gill Sans MT" w:cs="Gill Sans MT"/>
          <w:color w:val="000000"/>
          <w:lang w:val="fr-FR"/>
        </w:rPr>
        <w:t xml:space="preserve"> </w:t>
      </w:r>
      <w:r w:rsidR="005202D1">
        <w:rPr>
          <w:rFonts w:ascii="Gill Sans MT" w:eastAsia="Gill Sans MT" w:hAnsi="Gill Sans MT" w:cs="Gill Sans MT"/>
          <w:color w:val="000000"/>
          <w:lang w:val="fr-FR"/>
        </w:rPr>
        <w:t>R</w:t>
      </w:r>
      <w:r>
        <w:rPr>
          <w:rFonts w:ascii="Gill Sans MT" w:eastAsia="Gill Sans MT" w:hAnsi="Gill Sans MT" w:cs="Gill Sans MT"/>
          <w:color w:val="000000"/>
          <w:lang w:val="fr-FR"/>
        </w:rPr>
        <w:t xml:space="preserve">ue Capitaine </w:t>
      </w:r>
      <w:proofErr w:type="spellStart"/>
      <w:r>
        <w:rPr>
          <w:rFonts w:ascii="Gill Sans MT" w:eastAsia="Gill Sans MT" w:hAnsi="Gill Sans MT" w:cs="Gill Sans MT"/>
          <w:color w:val="000000"/>
          <w:lang w:val="fr-FR"/>
        </w:rPr>
        <w:t>Drillien</w:t>
      </w:r>
      <w:proofErr w:type="spellEnd"/>
    </w:p>
    <w:p w14:paraId="1BF1C28A" w14:textId="77777777" w:rsidR="0086543B" w:rsidRDefault="005202D1">
      <w:pPr>
        <w:spacing w:line="278" w:lineRule="exact"/>
        <w:ind w:left="20" w:right="20"/>
        <w:jc w:val="center"/>
        <w:rPr>
          <w:rFonts w:ascii="Gill Sans MT" w:eastAsia="Gill Sans MT" w:hAnsi="Gill Sans MT" w:cs="Gill Sans MT"/>
          <w:color w:val="000000"/>
          <w:lang w:val="fr-FR"/>
        </w:rPr>
      </w:pPr>
      <w:r>
        <w:rPr>
          <w:rFonts w:ascii="Gill Sans MT" w:eastAsia="Gill Sans MT" w:hAnsi="Gill Sans MT" w:cs="Gill Sans MT"/>
          <w:color w:val="000000"/>
          <w:lang w:val="fr-FR"/>
        </w:rPr>
        <w:t>71100 CHALON-SUR-</w:t>
      </w:r>
      <w:r w:rsidR="00B84AAA">
        <w:rPr>
          <w:rFonts w:ascii="Gill Sans MT" w:eastAsia="Gill Sans MT" w:hAnsi="Gill Sans MT" w:cs="Gill Sans MT"/>
          <w:color w:val="000000"/>
          <w:lang w:val="fr-FR"/>
        </w:rPr>
        <w:t>SAONE</w:t>
      </w:r>
    </w:p>
    <w:p w14:paraId="24C0F1F0" w14:textId="77777777" w:rsidR="0086543B" w:rsidRDefault="0086543B">
      <w:pPr>
        <w:spacing w:line="278" w:lineRule="exact"/>
        <w:ind w:left="20" w:right="20"/>
        <w:jc w:val="center"/>
        <w:rPr>
          <w:rFonts w:ascii="Gill Sans MT" w:eastAsia="Gill Sans MT" w:hAnsi="Gill Sans MT" w:cs="Gill Sans MT"/>
          <w:color w:val="000000"/>
          <w:lang w:val="fr-FR"/>
        </w:rPr>
        <w:sectPr w:rsidR="0086543B" w:rsidSect="00C44B3A">
          <w:pgSz w:w="11900" w:h="16840"/>
          <w:pgMar w:top="1134" w:right="1134" w:bottom="1134" w:left="1134" w:header="1134" w:footer="1134" w:gutter="0"/>
          <w:cols w:space="708"/>
        </w:sectPr>
      </w:pPr>
    </w:p>
    <w:p w14:paraId="190E5ACF" w14:textId="77777777" w:rsidR="0086543B" w:rsidRDefault="0086543B">
      <w:pPr>
        <w:spacing w:line="20" w:lineRule="exact"/>
        <w:rPr>
          <w:sz w:val="2"/>
        </w:rPr>
      </w:pPr>
    </w:p>
    <w:p w14:paraId="56BE69C6" w14:textId="77777777" w:rsidR="0086543B" w:rsidRDefault="00B84AAA">
      <w:pPr>
        <w:spacing w:after="120"/>
        <w:ind w:left="20" w:right="20"/>
        <w:jc w:val="center"/>
        <w:rPr>
          <w:rFonts w:ascii="Gill Sans MT" w:eastAsia="Gill Sans MT" w:hAnsi="Gill Sans MT" w:cs="Gill Sans MT"/>
          <w:b/>
          <w:color w:val="000000"/>
          <w:lang w:val="fr-FR"/>
        </w:rPr>
      </w:pPr>
      <w:r>
        <w:rPr>
          <w:rFonts w:ascii="Gill Sans MT" w:eastAsia="Gill Sans MT" w:hAnsi="Gill Sans MT" w:cs="Gill Sans MT"/>
          <w:b/>
          <w:color w:val="000000"/>
          <w:lang w:val="fr-FR"/>
        </w:rPr>
        <w:t>SOMMAIRE</w:t>
      </w:r>
    </w:p>
    <w:p w14:paraId="61ECC212" w14:textId="77777777" w:rsidR="0086543B" w:rsidRDefault="0086543B">
      <w:pPr>
        <w:spacing w:after="80" w:line="240" w:lineRule="exact"/>
      </w:pPr>
    </w:p>
    <w:p w14:paraId="7239DF9E" w14:textId="1E6A5562" w:rsidR="00FB50CF" w:rsidRDefault="00B84AA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Gill Sans MT" w:eastAsia="Gill Sans MT" w:hAnsi="Gill Sans MT" w:cs="Gill Sans MT"/>
          <w:color w:val="000000"/>
          <w:sz w:val="22"/>
          <w:lang w:val="fr-FR"/>
        </w:rPr>
        <w:fldChar w:fldCharType="begin"/>
      </w:r>
      <w:r>
        <w:rPr>
          <w:rFonts w:ascii="Gill Sans MT" w:eastAsia="Gill Sans MT" w:hAnsi="Gill Sans MT" w:cs="Gill Sans MT"/>
          <w:color w:val="000000"/>
          <w:sz w:val="22"/>
          <w:lang w:val="fr-FR"/>
        </w:rPr>
        <w:instrText xml:space="preserve"> TOC </w:instrText>
      </w:r>
      <w:r>
        <w:rPr>
          <w:rFonts w:ascii="Gill Sans MT" w:eastAsia="Gill Sans MT" w:hAnsi="Gill Sans MT" w:cs="Gill Sans MT"/>
          <w:color w:val="000000"/>
          <w:sz w:val="22"/>
          <w:lang w:val="fr-FR"/>
        </w:rPr>
        <w:fldChar w:fldCharType="separate"/>
      </w:r>
      <w:r w:rsidR="00FB50CF" w:rsidRPr="006F71C3">
        <w:rPr>
          <w:rFonts w:ascii="Gill Sans MT" w:eastAsia="Gill Sans MT" w:hAnsi="Gill Sans MT" w:cs="Gill Sans MT"/>
          <w:noProof/>
          <w:color w:val="000000"/>
          <w:lang w:val="fr-FR"/>
        </w:rPr>
        <w:t>1 - Identification de l'acheteur</w:t>
      </w:r>
      <w:r w:rsidR="00FB50CF">
        <w:rPr>
          <w:noProof/>
        </w:rPr>
        <w:tab/>
      </w:r>
      <w:r w:rsidR="00FB50CF">
        <w:rPr>
          <w:noProof/>
        </w:rPr>
        <w:fldChar w:fldCharType="begin"/>
      </w:r>
      <w:r w:rsidR="00FB50CF">
        <w:rPr>
          <w:noProof/>
        </w:rPr>
        <w:instrText xml:space="preserve"> PAGEREF _Toc158111155 \h </w:instrText>
      </w:r>
      <w:r w:rsidR="00FB50CF">
        <w:rPr>
          <w:noProof/>
        </w:rPr>
      </w:r>
      <w:r w:rsidR="00FB50CF">
        <w:rPr>
          <w:noProof/>
        </w:rPr>
        <w:fldChar w:fldCharType="separate"/>
      </w:r>
      <w:r w:rsidR="00FB50CF">
        <w:rPr>
          <w:noProof/>
        </w:rPr>
        <w:t>3</w:t>
      </w:r>
      <w:r w:rsidR="00FB50CF">
        <w:rPr>
          <w:noProof/>
        </w:rPr>
        <w:fldChar w:fldCharType="end"/>
      </w:r>
    </w:p>
    <w:p w14:paraId="31449E05" w14:textId="778F412A" w:rsidR="00FB50CF" w:rsidRDefault="00FB50C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F71C3">
        <w:rPr>
          <w:rFonts w:ascii="Gill Sans MT" w:eastAsia="Gill Sans MT" w:hAnsi="Gill Sans MT" w:cs="Gill Sans MT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_Toc158111156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6EF5C4" w14:textId="06A5B89F" w:rsidR="00FB50CF" w:rsidRDefault="00FB50C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F71C3">
        <w:rPr>
          <w:rFonts w:ascii="Gill Sans MT" w:eastAsia="Gill Sans MT" w:hAnsi="Gill Sans MT" w:cs="Gill Sans MT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_Toc158111157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2BD732C7" w14:textId="0BBF1254" w:rsidR="00FB50CF" w:rsidRDefault="00FB50CF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F71C3">
        <w:rPr>
          <w:rFonts w:ascii="Gill Sans MT" w:eastAsia="Gill Sans MT" w:hAnsi="Gill Sans MT" w:cs="Gill Sans MT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_Toc158111158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9C3B636" w14:textId="0C1A8415" w:rsidR="00FB50CF" w:rsidRDefault="00FB50CF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F71C3">
        <w:rPr>
          <w:rFonts w:ascii="Gill Sans MT" w:eastAsia="Gill Sans MT" w:hAnsi="Gill Sans MT" w:cs="Gill Sans MT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_Toc158111159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64321F1D" w14:textId="550CA6C9" w:rsidR="00FB50CF" w:rsidRDefault="00FB50CF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F71C3">
        <w:rPr>
          <w:rFonts w:ascii="Gill Sans MT" w:eastAsia="Gill Sans MT" w:hAnsi="Gill Sans MT" w:cs="Gill Sans MT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_Toc158111160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1E09225" w14:textId="096B110C" w:rsidR="00FB50CF" w:rsidRDefault="00FB50C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F71C3">
        <w:rPr>
          <w:rFonts w:ascii="Gill Sans MT" w:eastAsia="Gill Sans MT" w:hAnsi="Gill Sans MT" w:cs="Gill Sans MT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_Toc158111161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1F76B6A" w14:textId="6F7D9C2E" w:rsidR="00FB50CF" w:rsidRDefault="00FB50C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F71C3">
        <w:rPr>
          <w:rFonts w:ascii="Gill Sans MT" w:eastAsia="Gill Sans MT" w:hAnsi="Gill Sans MT" w:cs="Gill Sans MT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_Toc158111163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1BE09415" w14:textId="417A9E09" w:rsidR="00FB50CF" w:rsidRDefault="00FB50C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F71C3">
        <w:rPr>
          <w:rFonts w:ascii="Gill Sans MT" w:eastAsia="Gill Sans MT" w:hAnsi="Gill Sans MT" w:cs="Gill Sans MT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_Toc158111164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119DA38D" w14:textId="322CD8A2" w:rsidR="00FB50CF" w:rsidRDefault="00FB50C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F71C3">
        <w:rPr>
          <w:rFonts w:ascii="Gill Sans MT" w:eastAsia="Gill Sans MT" w:hAnsi="Gill Sans MT" w:cs="Gill Sans MT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_Toc158111165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67981B5B" w14:textId="0F859BC8" w:rsidR="00FB50CF" w:rsidRDefault="00FB50C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F71C3">
        <w:rPr>
          <w:rFonts w:ascii="Gill Sans MT" w:eastAsia="Gill Sans MT" w:hAnsi="Gill Sans MT" w:cs="Gill Sans MT"/>
          <w:noProof/>
          <w:color w:val="000000"/>
          <w:lang w:val="fr-FR"/>
        </w:rPr>
        <w:t>8 - Nomenclatures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_Toc158111166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515E68AB" w14:textId="14DD71A7" w:rsidR="00FB50CF" w:rsidRDefault="00FB50C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F71C3">
        <w:rPr>
          <w:rFonts w:ascii="Gill Sans MT" w:eastAsia="Gill Sans MT" w:hAnsi="Gill Sans MT" w:cs="Gill Sans MT"/>
          <w:noProof/>
          <w:color w:val="000000"/>
          <w:lang w:val="fr-FR"/>
        </w:rPr>
        <w:t>9 - Conduite du marché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_Toc158111167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2DE25691" w14:textId="4E582E45" w:rsidR="00FB50CF" w:rsidRDefault="00FB50C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F71C3">
        <w:rPr>
          <w:rFonts w:ascii="Gill Sans MT" w:eastAsia="Gill Sans MT" w:hAnsi="Gill Sans MT" w:cs="Gill Sans MT"/>
          <w:noProof/>
          <w:color w:val="000000"/>
          <w:lang w:val="fr-FR"/>
        </w:rPr>
        <w:t>10 - Montant sous-traité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_Toc158111168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5F1FC879" w14:textId="1488C9B6" w:rsidR="00FB50CF" w:rsidRDefault="00FB50C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F71C3">
        <w:rPr>
          <w:rFonts w:ascii="Gill Sans MT" w:eastAsia="Gill Sans MT" w:hAnsi="Gill Sans MT" w:cs="Gill Sans MT"/>
          <w:noProof/>
          <w:color w:val="000000"/>
          <w:lang w:val="fr-FR"/>
        </w:rPr>
        <w:t>11 -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_Toc158111169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789CF63A" w14:textId="21165EA7" w:rsidR="0086543B" w:rsidRDefault="00B84AAA">
      <w:pPr>
        <w:spacing w:after="140"/>
        <w:ind w:left="20" w:right="20"/>
        <w:rPr>
          <w:rFonts w:ascii="Gill Sans MT" w:eastAsia="Gill Sans MT" w:hAnsi="Gill Sans MT" w:cs="Gill Sans MT"/>
          <w:color w:val="000000"/>
          <w:sz w:val="22"/>
          <w:lang w:val="fr-FR"/>
        </w:rPr>
        <w:sectPr w:rsidR="0086543B" w:rsidSect="00C44B3A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Gill Sans MT" w:eastAsia="Gill Sans MT" w:hAnsi="Gill Sans MT" w:cs="Gill Sans MT"/>
          <w:color w:val="000000"/>
          <w:sz w:val="22"/>
          <w:lang w:val="fr-FR"/>
        </w:rPr>
        <w:fldChar w:fldCharType="end"/>
      </w:r>
    </w:p>
    <w:p w14:paraId="389F1A23" w14:textId="77777777" w:rsidR="0086543B" w:rsidRDefault="0086543B">
      <w:pPr>
        <w:spacing w:line="20" w:lineRule="exact"/>
        <w:rPr>
          <w:sz w:val="2"/>
        </w:rPr>
      </w:pPr>
    </w:p>
    <w:p w14:paraId="4ABA8F59" w14:textId="77777777" w:rsidR="0086543B" w:rsidRPr="00805FFE" w:rsidRDefault="00E80F7A" w:rsidP="00805FFE">
      <w:pPr>
        <w:pStyle w:val="Titre1"/>
        <w:shd w:val="clear" w:color="FD2456" w:fill="FD2456"/>
        <w:spacing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0" w:name="_Toc158111155"/>
      <w:r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1</w:t>
      </w:r>
      <w:r w:rsidR="00B84AAA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 - Identification de l'acheteur</w:t>
      </w:r>
      <w:bookmarkEnd w:id="0"/>
    </w:p>
    <w:p w14:paraId="721A32FA" w14:textId="77777777" w:rsidR="00757772" w:rsidRPr="00757772" w:rsidRDefault="00757772" w:rsidP="00757772">
      <w:pPr>
        <w:rPr>
          <w:rFonts w:eastAsia="Gill Sans MT"/>
          <w:lang w:val="fr-FR"/>
        </w:rPr>
      </w:pPr>
    </w:p>
    <w:p w14:paraId="2B22AE92" w14:textId="77777777" w:rsidR="00724B5E" w:rsidRDefault="00724B5E" w:rsidP="00724B5E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GHT Saône et Loire - Bresse - Morvan</w:t>
      </w:r>
    </w:p>
    <w:p w14:paraId="6C8FEBEE" w14:textId="77777777" w:rsidR="00724B5E" w:rsidRDefault="00724B5E" w:rsidP="00724B5E">
      <w:pPr>
        <w:rPr>
          <w:lang w:val="fr-FR"/>
        </w:rPr>
      </w:pPr>
    </w:p>
    <w:p w14:paraId="685B01F2" w14:textId="77777777" w:rsidR="00724B5E" w:rsidRPr="0017610E" w:rsidRDefault="00724B5E" w:rsidP="00724B5E">
      <w:pPr>
        <w:pStyle w:val="ParagrapheIndent1"/>
        <w:ind w:left="20" w:right="20"/>
        <w:jc w:val="both"/>
        <w:rPr>
          <w:lang w:val="fr-FR"/>
        </w:rPr>
      </w:pPr>
      <w:r w:rsidRPr="0017610E">
        <w:rPr>
          <w:lang w:val="fr-FR"/>
        </w:rPr>
        <w:t xml:space="preserve">Coordonnateur du groupement de commandes : CH Chalon-sur-Saône - William </w:t>
      </w:r>
      <w:proofErr w:type="spellStart"/>
      <w:r w:rsidRPr="0017610E">
        <w:rPr>
          <w:lang w:val="fr-FR"/>
        </w:rPr>
        <w:t>Morey</w:t>
      </w:r>
      <w:proofErr w:type="spellEnd"/>
    </w:p>
    <w:p w14:paraId="06667DC1" w14:textId="77777777" w:rsidR="00724B5E" w:rsidRPr="0017610E" w:rsidRDefault="00724B5E" w:rsidP="00724B5E">
      <w:pPr>
        <w:rPr>
          <w:lang w:val="fr-FR"/>
        </w:rPr>
      </w:pPr>
    </w:p>
    <w:p w14:paraId="24F30A9D" w14:textId="617346BA" w:rsidR="00724B5E" w:rsidRPr="0017610E" w:rsidRDefault="00724B5E" w:rsidP="00724B5E">
      <w:pPr>
        <w:pStyle w:val="ParagrapheIndent1"/>
        <w:ind w:left="20" w:right="20"/>
        <w:jc w:val="both"/>
        <w:rPr>
          <w:lang w:val="fr-FR"/>
        </w:rPr>
      </w:pPr>
      <w:r w:rsidRPr="0017610E">
        <w:rPr>
          <w:lang w:val="fr-FR"/>
        </w:rPr>
        <w:t xml:space="preserve">Membre du groupement de commandes et maître d’ouvrage : </w:t>
      </w:r>
      <w:r w:rsidR="00636820" w:rsidRPr="0017610E">
        <w:rPr>
          <w:lang w:val="fr-FR"/>
        </w:rPr>
        <w:t xml:space="preserve">CH Chalon-sur-Saône - William </w:t>
      </w:r>
      <w:proofErr w:type="spellStart"/>
      <w:r w:rsidR="00636820" w:rsidRPr="0017610E">
        <w:rPr>
          <w:lang w:val="fr-FR"/>
        </w:rPr>
        <w:t>Morey</w:t>
      </w:r>
      <w:proofErr w:type="spellEnd"/>
    </w:p>
    <w:p w14:paraId="1AEAF70A" w14:textId="77777777" w:rsidR="00724B5E" w:rsidRPr="00757772" w:rsidRDefault="00724B5E" w:rsidP="00724B5E">
      <w:pPr>
        <w:rPr>
          <w:lang w:val="fr-FR"/>
        </w:rPr>
      </w:pPr>
    </w:p>
    <w:p w14:paraId="4313F17B" w14:textId="77777777" w:rsidR="00724B5E" w:rsidRDefault="00724B5E" w:rsidP="00724B5E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</w:p>
    <w:p w14:paraId="6F23D406" w14:textId="77777777" w:rsidR="00724B5E" w:rsidRPr="00D659E1" w:rsidRDefault="00724B5E" w:rsidP="00724B5E">
      <w:pPr>
        <w:pStyle w:val="ParagrapheIndent1"/>
        <w:ind w:left="20" w:right="20"/>
        <w:jc w:val="both"/>
        <w:rPr>
          <w:color w:val="000000"/>
          <w:lang w:val="fr-FR"/>
        </w:rPr>
      </w:pPr>
      <w:r w:rsidRPr="00D659E1">
        <w:rPr>
          <w:color w:val="000000"/>
          <w:lang w:val="fr-FR"/>
        </w:rPr>
        <w:t>Justine BADET – Juriste marchés publics</w:t>
      </w:r>
    </w:p>
    <w:p w14:paraId="4C89C9F0" w14:textId="77777777" w:rsidR="00724B5E" w:rsidRPr="00D659E1" w:rsidRDefault="00724B5E" w:rsidP="00724B5E">
      <w:pPr>
        <w:pStyle w:val="ParagrapheIndent1"/>
        <w:ind w:left="20" w:right="20"/>
        <w:jc w:val="both"/>
        <w:rPr>
          <w:color w:val="000000"/>
          <w:lang w:val="fr-FR"/>
        </w:rPr>
      </w:pPr>
      <w:r w:rsidRPr="00D659E1">
        <w:rPr>
          <w:color w:val="000000"/>
          <w:lang w:val="fr-FR"/>
        </w:rPr>
        <w:t xml:space="preserve">Centre Hospitalier William </w:t>
      </w:r>
      <w:proofErr w:type="spellStart"/>
      <w:r w:rsidRPr="00D659E1">
        <w:rPr>
          <w:color w:val="000000"/>
          <w:lang w:val="fr-FR"/>
        </w:rPr>
        <w:t>Morey</w:t>
      </w:r>
      <w:proofErr w:type="spellEnd"/>
      <w:r w:rsidRPr="00D659E1">
        <w:rPr>
          <w:color w:val="000000"/>
          <w:lang w:val="fr-FR"/>
        </w:rPr>
        <w:t xml:space="preserve"> de Chalon-sur-Saône</w:t>
      </w:r>
      <w:r>
        <w:rPr>
          <w:color w:val="000000"/>
          <w:lang w:val="fr-FR"/>
        </w:rPr>
        <w:t xml:space="preserve"> – Direction des Achats, </w:t>
      </w:r>
      <w:r w:rsidRPr="00D659E1">
        <w:rPr>
          <w:color w:val="000000"/>
          <w:lang w:val="fr-FR"/>
        </w:rPr>
        <w:t>de la Logistique</w:t>
      </w:r>
      <w:r>
        <w:rPr>
          <w:color w:val="000000"/>
          <w:lang w:val="fr-FR"/>
        </w:rPr>
        <w:t xml:space="preserve"> et des Services Economiques</w:t>
      </w:r>
      <w:r w:rsidRPr="00D659E1">
        <w:rPr>
          <w:color w:val="000000"/>
          <w:lang w:val="fr-FR"/>
        </w:rPr>
        <w:t xml:space="preserve"> – Cellule marchés</w:t>
      </w:r>
    </w:p>
    <w:p w14:paraId="5D14DB6B" w14:textId="77777777" w:rsidR="00724B5E" w:rsidRPr="00D659E1" w:rsidRDefault="00724B5E" w:rsidP="00724B5E">
      <w:pPr>
        <w:pStyle w:val="ParagrapheIndent1"/>
        <w:ind w:left="20" w:right="20"/>
        <w:jc w:val="both"/>
        <w:rPr>
          <w:color w:val="000000"/>
          <w:lang w:val="fr-FR"/>
        </w:rPr>
      </w:pPr>
      <w:r w:rsidRPr="00D659E1">
        <w:rPr>
          <w:color w:val="000000"/>
          <w:lang w:val="fr-FR"/>
        </w:rPr>
        <w:t xml:space="preserve">Mail : </w:t>
      </w:r>
      <w:hyperlink r:id="rId9" w:history="1">
        <w:r w:rsidRPr="00D659E1">
          <w:rPr>
            <w:rStyle w:val="Lienhypertexte"/>
            <w:lang w:val="fr-FR"/>
          </w:rPr>
          <w:t>cellule.marches@ch-chalon71.fr</w:t>
        </w:r>
      </w:hyperlink>
    </w:p>
    <w:p w14:paraId="043292E8" w14:textId="77777777" w:rsidR="00724B5E" w:rsidRDefault="00724B5E" w:rsidP="00724B5E">
      <w:pPr>
        <w:pStyle w:val="ParagrapheIndent1"/>
        <w:ind w:left="20" w:right="20"/>
        <w:jc w:val="both"/>
        <w:rPr>
          <w:color w:val="000000"/>
          <w:lang w:val="fr-FR"/>
        </w:rPr>
      </w:pPr>
      <w:r w:rsidRPr="00D659E1">
        <w:rPr>
          <w:color w:val="000000"/>
          <w:lang w:val="fr-FR"/>
        </w:rPr>
        <w:t>Téléphone : 03.85.91.03.77</w:t>
      </w:r>
    </w:p>
    <w:p w14:paraId="24806D80" w14:textId="77777777" w:rsidR="00757772" w:rsidRPr="00757772" w:rsidRDefault="00757772" w:rsidP="00757772">
      <w:pPr>
        <w:rPr>
          <w:lang w:val="fr-FR"/>
        </w:rPr>
      </w:pPr>
    </w:p>
    <w:p w14:paraId="6DF5968C" w14:textId="77777777" w:rsidR="0086543B" w:rsidRPr="00805FFE" w:rsidRDefault="00E80F7A" w:rsidP="00805FFE">
      <w:pPr>
        <w:pStyle w:val="Titre1"/>
        <w:shd w:val="clear" w:color="FD2456" w:fill="FD2456"/>
        <w:spacing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1" w:name="_Toc158111156"/>
      <w:r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2</w:t>
      </w:r>
      <w:r w:rsidR="00B84AAA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 - Identification du co-contractant</w:t>
      </w:r>
      <w:bookmarkEnd w:id="1"/>
    </w:p>
    <w:p w14:paraId="019D6AE8" w14:textId="2646DFD1" w:rsidR="00B84AAA" w:rsidRDefault="00B84AAA" w:rsidP="00B84AAA">
      <w:pPr>
        <w:rPr>
          <w:rFonts w:eastAsia="Gill Sans MT"/>
          <w:lang w:val="fr-FR"/>
        </w:rPr>
      </w:pPr>
    </w:p>
    <w:p w14:paraId="087537B4" w14:textId="0068026B" w:rsidR="00724B5E" w:rsidRPr="00D659E1" w:rsidRDefault="00724B5E" w:rsidP="00724B5E">
      <w:pPr>
        <w:pStyle w:val="ParagrapheIndent1"/>
        <w:spacing w:line="232" w:lineRule="exact"/>
        <w:jc w:val="both"/>
        <w:rPr>
          <w:color w:val="FF0000"/>
          <w:lang w:val="fr-FR"/>
        </w:rPr>
      </w:pPr>
      <w:r w:rsidRPr="0017610E">
        <w:rPr>
          <w:lang w:val="fr-FR"/>
        </w:rPr>
        <w:t xml:space="preserve">Après avoir pris connaissance des </w:t>
      </w:r>
      <w:r w:rsidRPr="00400D50">
        <w:rPr>
          <w:lang w:val="fr-FR"/>
        </w:rPr>
        <w:t xml:space="preserve">pièces constitutives </w:t>
      </w:r>
      <w:proofErr w:type="gramStart"/>
      <w:r w:rsidRPr="00400D50">
        <w:rPr>
          <w:lang w:val="fr-FR"/>
        </w:rPr>
        <w:t>du marché indiquées</w:t>
      </w:r>
      <w:proofErr w:type="gramEnd"/>
      <w:r w:rsidRPr="00400D50">
        <w:rPr>
          <w:lang w:val="fr-FR"/>
        </w:rPr>
        <w:t xml:space="preserve"> à l'article "pièces contractuelles" du Cahier des clauses administratives particulières</w:t>
      </w:r>
      <w:r w:rsidR="00636820">
        <w:rPr>
          <w:lang w:val="fr-FR"/>
        </w:rPr>
        <w:t xml:space="preserve"> 26S0020</w:t>
      </w:r>
      <w:r w:rsidR="00400D50" w:rsidRPr="00400D50">
        <w:rPr>
          <w:lang w:val="fr-FR"/>
        </w:rPr>
        <w:t xml:space="preserve"> </w:t>
      </w:r>
      <w:r w:rsidRPr="0017610E">
        <w:rPr>
          <w:lang w:val="fr-FR"/>
        </w:rPr>
        <w:t>et conformément à leurs clauses et stipulations ;</w:t>
      </w:r>
    </w:p>
    <w:p w14:paraId="08051CD3" w14:textId="77777777" w:rsidR="00724B5E" w:rsidRPr="00B84AAA" w:rsidRDefault="00724B5E" w:rsidP="00B84AAA">
      <w:pPr>
        <w:rPr>
          <w:rFonts w:eastAsia="Gill Sans MT"/>
          <w:lang w:val="fr-FR"/>
        </w:rPr>
      </w:pPr>
    </w:p>
    <w:p w14:paraId="0F1AE515" w14:textId="77777777" w:rsidR="005202D1" w:rsidRPr="005202D1" w:rsidRDefault="005202D1" w:rsidP="005202D1">
      <w:pPr>
        <w:rPr>
          <w:rFonts w:ascii="Gill Sans MT" w:eastAsia="Gill Sans MT" w:hAnsi="Gill Sans MT" w:cs="Gill Sans MT"/>
          <w:b/>
          <w:color w:val="000000"/>
          <w:sz w:val="20"/>
          <w:lang w:val="fr-FR"/>
        </w:rPr>
      </w:pPr>
      <w:r w:rsidRPr="005202D1">
        <w:rPr>
          <w:rFonts w:ascii="Gill Sans MT" w:eastAsia="Gill Sans MT" w:hAnsi="Gill Sans MT" w:cs="Gill Sans MT"/>
          <w:b/>
          <w:color w:val="000000"/>
          <w:sz w:val="20"/>
          <w:lang w:val="fr-FR"/>
        </w:rPr>
        <w:t>Cotraitant n°1 - Mandataire solidaire du groupement</w:t>
      </w:r>
    </w:p>
    <w:p w14:paraId="15D2FCD9" w14:textId="77777777" w:rsidR="005202D1" w:rsidRPr="005202D1" w:rsidRDefault="005202D1" w:rsidP="005202D1">
      <w:pPr>
        <w:pStyle w:val="Corpstexte"/>
        <w:ind w:left="0" w:right="-1"/>
        <w:jc w:val="center"/>
        <w:rPr>
          <w:rFonts w:ascii="Gill Sans MT" w:eastAsia="Gill Sans MT" w:hAnsi="Gill Sans MT" w:cs="Gill Sans MT"/>
          <w:i/>
          <w:color w:val="000000"/>
          <w:sz w:val="16"/>
          <w:lang w:eastAsia="en-US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eastAsia="en-US"/>
        </w:rPr>
        <w:t xml:space="preserve">A compléter au choix selon la nature de l’entreprise </w:t>
      </w:r>
    </w:p>
    <w:p w14:paraId="5A3AC1DF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1B2C7094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Nom et Prénom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2E7906C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Agissant en mon nom personnel</w:t>
      </w:r>
    </w:p>
    <w:p w14:paraId="589C2A9E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Domicilié à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A1BCFC1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7FE0F95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Téléphone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08A89356" w14:textId="721E6D7A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Adresse électronique : …………………………………………………………………………………………</w:t>
      </w:r>
      <w:r w:rsidR="00400D50">
        <w:rPr>
          <w:rFonts w:ascii="Gill Sans MT" w:eastAsia="Gill Sans MT" w:hAnsi="Gill Sans MT" w:cs="Gill Sans MT"/>
          <w:color w:val="000000"/>
          <w:sz w:val="20"/>
          <w:lang w:eastAsia="en-US"/>
        </w:rPr>
        <w:t>…...</w:t>
      </w:r>
    </w:p>
    <w:p w14:paraId="4628F34E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Immatriculé(e) à l’I.N.S.E.E. :</w:t>
      </w:r>
    </w:p>
    <w:p w14:paraId="2C0ABF7E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N° d’identité d’établissement (SIRET)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3611B8B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Code d’activités économiques principales (APE)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2F6A6403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N° d’inscription au Registre du Commerce et des Sociétés (1)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F8B89A1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472BA45A" w14:textId="77777777" w:rsidR="005202D1" w:rsidRPr="005202D1" w:rsidRDefault="005202D1" w:rsidP="005202D1">
      <w:pPr>
        <w:pStyle w:val="Corpstexte"/>
        <w:ind w:left="0" w:right="-1"/>
        <w:jc w:val="center"/>
        <w:rPr>
          <w:rFonts w:ascii="Gill Sans MT" w:eastAsia="Gill Sans MT" w:hAnsi="Gill Sans MT" w:cs="Gill Sans MT"/>
          <w:color w:val="000000"/>
          <w:sz w:val="20"/>
          <w:lang w:eastAsia="en-US"/>
        </w:rPr>
      </w:pP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Ou</w:t>
      </w:r>
      <w:proofErr w:type="gramEnd"/>
    </w:p>
    <w:p w14:paraId="704CF9BE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4" w:color="auto"/>
          <w:right w:val="single" w:sz="6" w:space="4" w:color="auto"/>
        </w:pBdr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5415E130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Nom et Prénom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666CCF51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Agissant pour le nom et pour le compte de la Société (2)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75A514E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5EEE1957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Au Capital de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6F4F101F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Ayant son siège à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72A5638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E3A7DFB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64FFE5A4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819AE27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Téléphone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C3AE563" w14:textId="06F04149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Adresse électronique ……………………………………………………………………………………………</w:t>
      </w:r>
      <w:r w:rsidR="00400D50">
        <w:rPr>
          <w:rFonts w:ascii="Gill Sans MT" w:eastAsia="Gill Sans MT" w:hAnsi="Gill Sans MT" w:cs="Gill Sans MT"/>
          <w:color w:val="000000"/>
          <w:sz w:val="20"/>
          <w:lang w:eastAsia="en-US"/>
        </w:rPr>
        <w:t>…</w:t>
      </w:r>
    </w:p>
    <w:p w14:paraId="1A7ECAED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left" w:leader="dot" w:pos="9072"/>
        </w:tabs>
        <w:ind w:left="0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Immatriculé(e) à l’I.N.S.E.E. :</w:t>
      </w:r>
    </w:p>
    <w:p w14:paraId="0D3BB646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N° d’identité d’établissement (SIRET)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6CC5C8B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Code d’activités économiques principales (APE)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2907146B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N° d’inscription au Registre du Commerce et des Sociétés (1)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0FA71122" w14:textId="77777777" w:rsidR="005202D1" w:rsidRPr="005202D1" w:rsidRDefault="005202D1" w:rsidP="005202D1">
      <w:pPr>
        <w:pStyle w:val="Corpstexte"/>
        <w:pBdr>
          <w:left w:val="single" w:sz="6" w:space="4" w:color="auto"/>
          <w:bottom w:val="single" w:sz="6" w:space="1" w:color="auto"/>
          <w:right w:val="single" w:sz="6" w:space="4" w:color="auto"/>
        </w:pBdr>
        <w:ind w:left="0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17490B0A" w14:textId="77777777" w:rsidR="005202D1" w:rsidRPr="005202D1" w:rsidRDefault="005202D1" w:rsidP="005202D1">
      <w:pPr>
        <w:rPr>
          <w:rFonts w:ascii="Gill Sans MT" w:eastAsia="Gill Sans MT" w:hAnsi="Gill Sans MT" w:cs="Gill Sans MT"/>
          <w:i/>
          <w:color w:val="000000"/>
          <w:sz w:val="16"/>
          <w:lang w:val="fr-FR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val="fr-FR"/>
        </w:rPr>
        <w:t>(1) remplacer, s’il y a lieu, « Registre du Commerce et des Sociétés » par « Répertoire des Métiers »</w:t>
      </w:r>
    </w:p>
    <w:p w14:paraId="68392F42" w14:textId="77777777" w:rsidR="005202D1" w:rsidRPr="005202D1" w:rsidRDefault="005202D1" w:rsidP="005202D1">
      <w:pPr>
        <w:rPr>
          <w:rFonts w:ascii="Gill Sans MT" w:eastAsia="Gill Sans MT" w:hAnsi="Gill Sans MT" w:cs="Gill Sans MT"/>
          <w:i/>
          <w:color w:val="000000"/>
          <w:sz w:val="16"/>
          <w:lang w:val="fr-FR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val="fr-FR"/>
        </w:rPr>
        <w:t>(2) intitulé complet et forme juridique de la société</w:t>
      </w:r>
    </w:p>
    <w:p w14:paraId="5C922DEA" w14:textId="77777777" w:rsidR="00636820" w:rsidRDefault="00636820" w:rsidP="005202D1">
      <w:pPr>
        <w:rPr>
          <w:rFonts w:ascii="Gill Sans MT" w:eastAsia="Gill Sans MT" w:hAnsi="Gill Sans MT" w:cs="Gill Sans MT"/>
          <w:b/>
          <w:color w:val="000000"/>
          <w:sz w:val="20"/>
          <w:lang w:val="fr-FR"/>
        </w:rPr>
      </w:pPr>
    </w:p>
    <w:p w14:paraId="1B36107A" w14:textId="77777777" w:rsidR="00636820" w:rsidRDefault="00636820" w:rsidP="005202D1">
      <w:pPr>
        <w:rPr>
          <w:rFonts w:ascii="Gill Sans MT" w:eastAsia="Gill Sans MT" w:hAnsi="Gill Sans MT" w:cs="Gill Sans MT"/>
          <w:b/>
          <w:color w:val="000000"/>
          <w:sz w:val="20"/>
          <w:lang w:val="fr-FR"/>
        </w:rPr>
      </w:pPr>
    </w:p>
    <w:p w14:paraId="5C385F80" w14:textId="77777777" w:rsidR="00636820" w:rsidRDefault="00636820">
      <w:pPr>
        <w:rPr>
          <w:rFonts w:ascii="Gill Sans MT" w:eastAsia="Gill Sans MT" w:hAnsi="Gill Sans MT" w:cs="Gill Sans MT"/>
          <w:b/>
          <w:color w:val="000000"/>
          <w:sz w:val="20"/>
          <w:lang w:val="fr-FR"/>
        </w:rPr>
      </w:pPr>
      <w:r>
        <w:rPr>
          <w:rFonts w:ascii="Gill Sans MT" w:eastAsia="Gill Sans MT" w:hAnsi="Gill Sans MT" w:cs="Gill Sans MT"/>
          <w:b/>
          <w:color w:val="000000"/>
          <w:sz w:val="20"/>
          <w:lang w:val="fr-FR"/>
        </w:rPr>
        <w:br w:type="page"/>
      </w:r>
    </w:p>
    <w:p w14:paraId="74D6F2C1" w14:textId="2A460B9D" w:rsidR="005202D1" w:rsidRPr="005202D1" w:rsidRDefault="005202D1" w:rsidP="005202D1">
      <w:pPr>
        <w:rPr>
          <w:rFonts w:ascii="Gill Sans MT" w:eastAsia="Gill Sans MT" w:hAnsi="Gill Sans MT" w:cs="Gill Sans MT"/>
          <w:b/>
          <w:color w:val="000000"/>
          <w:sz w:val="20"/>
          <w:lang w:val="fr-FR"/>
        </w:rPr>
      </w:pPr>
      <w:r w:rsidRPr="005202D1">
        <w:rPr>
          <w:rFonts w:ascii="Gill Sans MT" w:eastAsia="Gill Sans MT" w:hAnsi="Gill Sans MT" w:cs="Gill Sans MT"/>
          <w:b/>
          <w:color w:val="000000"/>
          <w:sz w:val="20"/>
          <w:lang w:val="fr-FR"/>
        </w:rPr>
        <w:t>Cotraitant n°2</w:t>
      </w:r>
    </w:p>
    <w:p w14:paraId="752BD903" w14:textId="77777777" w:rsidR="005202D1" w:rsidRPr="005202D1" w:rsidRDefault="005202D1" w:rsidP="005202D1">
      <w:pPr>
        <w:pStyle w:val="Corpstexte"/>
        <w:ind w:left="0" w:right="-1"/>
        <w:jc w:val="center"/>
        <w:rPr>
          <w:rFonts w:ascii="Gill Sans MT" w:eastAsia="Gill Sans MT" w:hAnsi="Gill Sans MT" w:cs="Gill Sans MT"/>
          <w:i/>
          <w:color w:val="000000"/>
          <w:sz w:val="16"/>
          <w:lang w:eastAsia="en-US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eastAsia="en-US"/>
        </w:rPr>
        <w:t>A compléter au choix selon la nature de l’entreprise</w:t>
      </w:r>
    </w:p>
    <w:p w14:paraId="2E312E85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2FD2637B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Nom et Prénom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53F443E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Agissant en mon nom personnel</w:t>
      </w:r>
    </w:p>
    <w:p w14:paraId="5729E134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Domicilié à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CB16A31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D43E5FE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Téléphone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0DB156A" w14:textId="0A4EE436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Mail : ………………………………………………………………………………</w:t>
      </w:r>
      <w:r w:rsidR="00400D50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………………………………...</w:t>
      </w:r>
    </w:p>
    <w:p w14:paraId="1FD1830A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Immatriculé(e) à l’I.N.S.E.E. :</w:t>
      </w:r>
    </w:p>
    <w:p w14:paraId="439CD01A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N° d’identité d’établissement (SIRET)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1E85B7F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Code d’activités économiques principales (APE)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A0B001C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N° d’inscription au Registre du Commerce et des Sociétés (1)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3101E72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6C6CC105" w14:textId="77777777" w:rsidR="005202D1" w:rsidRPr="005202D1" w:rsidRDefault="005202D1" w:rsidP="005202D1">
      <w:pPr>
        <w:pStyle w:val="Corpstexte"/>
        <w:ind w:left="0" w:right="-1"/>
        <w:jc w:val="center"/>
        <w:rPr>
          <w:rFonts w:ascii="Gill Sans MT" w:eastAsia="Gill Sans MT" w:hAnsi="Gill Sans MT" w:cs="Gill Sans MT"/>
          <w:color w:val="000000"/>
          <w:sz w:val="20"/>
          <w:lang w:eastAsia="en-US"/>
        </w:rPr>
      </w:pP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Ou</w:t>
      </w:r>
      <w:proofErr w:type="gramEnd"/>
    </w:p>
    <w:p w14:paraId="2335D335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4" w:color="auto"/>
          <w:right w:val="single" w:sz="6" w:space="4" w:color="auto"/>
        </w:pBdr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62F44B6E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Nom et Prénom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50FE971F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Agissant pour le nom et pour le compte de la Société (2)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51F86A22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20C8D71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Au Capital de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69B01E3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Ayant son siège à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3A45980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30A5D0A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FA024CB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DB0699F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Téléphone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3D0C590" w14:textId="30AC49B8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Mail</w:t>
      </w: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 :…</w:t>
      </w:r>
      <w:proofErr w:type="gramEnd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………………………………………………………………………</w:t>
      </w:r>
      <w:r w:rsidR="00400D50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</w:t>
      </w:r>
    </w:p>
    <w:p w14:paraId="6B38061E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left" w:leader="dot" w:pos="9072"/>
        </w:tabs>
        <w:ind w:left="0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Immatriculé(e) à l’I.N.S.E.E. :</w:t>
      </w:r>
    </w:p>
    <w:p w14:paraId="5F4FA0D0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N° d’identité d’établissement (SIRET)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0CD92568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Code d’activités économiques principales (APE)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017CB218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N° d’inscription au Registre du Commerce et des Sociétés (1)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27C8F5BF" w14:textId="77777777" w:rsidR="005202D1" w:rsidRPr="005202D1" w:rsidRDefault="005202D1" w:rsidP="005202D1">
      <w:pPr>
        <w:pStyle w:val="Corpstexte"/>
        <w:pBdr>
          <w:left w:val="single" w:sz="6" w:space="4" w:color="auto"/>
          <w:bottom w:val="single" w:sz="6" w:space="1" w:color="auto"/>
          <w:right w:val="single" w:sz="6" w:space="4" w:color="auto"/>
        </w:pBdr>
        <w:ind w:left="0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63886E9C" w14:textId="77777777" w:rsidR="005202D1" w:rsidRPr="005202D1" w:rsidRDefault="005202D1" w:rsidP="005202D1">
      <w:pPr>
        <w:rPr>
          <w:rFonts w:ascii="Gill Sans MT" w:eastAsia="Gill Sans MT" w:hAnsi="Gill Sans MT" w:cs="Gill Sans MT"/>
          <w:i/>
          <w:color w:val="000000"/>
          <w:sz w:val="16"/>
          <w:lang w:val="fr-FR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val="fr-FR"/>
        </w:rPr>
        <w:t>(1) remplacer, s’il y a lieu, « Registre du Commerce et des Sociétés » par « Répertoire des Métiers »</w:t>
      </w:r>
    </w:p>
    <w:p w14:paraId="0408544B" w14:textId="77777777" w:rsidR="005202D1" w:rsidRPr="005202D1" w:rsidRDefault="005202D1" w:rsidP="005202D1">
      <w:pPr>
        <w:rPr>
          <w:rFonts w:ascii="Gill Sans MT" w:eastAsia="Gill Sans MT" w:hAnsi="Gill Sans MT" w:cs="Gill Sans MT"/>
          <w:i/>
          <w:color w:val="000000"/>
          <w:sz w:val="16"/>
          <w:lang w:val="fr-FR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val="fr-FR"/>
        </w:rPr>
        <w:t>(2) intitulé complet et forme juridique de la société</w:t>
      </w:r>
    </w:p>
    <w:p w14:paraId="4E96758C" w14:textId="77777777" w:rsidR="005202D1" w:rsidRPr="005202D1" w:rsidRDefault="005202D1" w:rsidP="005202D1">
      <w:pPr>
        <w:pStyle w:val="Notedebasdepage"/>
        <w:ind w:right="-1"/>
        <w:jc w:val="both"/>
        <w:rPr>
          <w:rFonts w:ascii="Gill Sans MT" w:eastAsia="Gill Sans MT" w:hAnsi="Gill Sans MT" w:cs="Gill Sans MT"/>
          <w:b/>
          <w:i w:val="0"/>
          <w:color w:val="000000"/>
          <w:sz w:val="20"/>
          <w:szCs w:val="24"/>
          <w:lang w:val="fr-FR" w:eastAsia="en-US"/>
        </w:rPr>
      </w:pPr>
      <w:r w:rsidRPr="005202D1"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  <w:br w:type="page"/>
      </w:r>
      <w:r w:rsidRPr="005202D1">
        <w:rPr>
          <w:rFonts w:ascii="Gill Sans MT" w:eastAsia="Gill Sans MT" w:hAnsi="Gill Sans MT" w:cs="Gill Sans MT"/>
          <w:b/>
          <w:i w:val="0"/>
          <w:color w:val="000000"/>
          <w:sz w:val="20"/>
          <w:szCs w:val="24"/>
          <w:lang w:val="fr-FR" w:eastAsia="en-US"/>
        </w:rPr>
        <w:t>Cotraitant n°3</w:t>
      </w:r>
    </w:p>
    <w:p w14:paraId="7D284D74" w14:textId="77777777" w:rsidR="005202D1" w:rsidRPr="005202D1" w:rsidRDefault="005202D1" w:rsidP="005202D1">
      <w:pPr>
        <w:pStyle w:val="Corpstexte"/>
        <w:ind w:left="0" w:right="-1"/>
        <w:jc w:val="center"/>
        <w:rPr>
          <w:rFonts w:ascii="Gill Sans MT" w:eastAsia="Gill Sans MT" w:hAnsi="Gill Sans MT" w:cs="Gill Sans MT"/>
          <w:i/>
          <w:color w:val="000000"/>
          <w:sz w:val="16"/>
          <w:lang w:eastAsia="en-US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eastAsia="en-US"/>
        </w:rPr>
        <w:t>A compléter au choix selon la nature de l’entreprise</w:t>
      </w:r>
    </w:p>
    <w:p w14:paraId="0E3053EE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6F107D71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Nom et Prénom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66A949CA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Agissant en mon nom personnel</w:t>
      </w:r>
    </w:p>
    <w:p w14:paraId="0780C066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Domicilié à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161BFC0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E061984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Téléphone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5B0DC507" w14:textId="28197745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Mail</w:t>
      </w: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 :…</w:t>
      </w:r>
      <w:proofErr w:type="gramEnd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……………………………………………………</w:t>
      </w:r>
      <w:r w:rsidR="00400D50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…………………………………………………………</w:t>
      </w:r>
    </w:p>
    <w:p w14:paraId="3A4C82D9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Immatriculé(e) à l’I.N.S.E.E. :</w:t>
      </w:r>
    </w:p>
    <w:p w14:paraId="2444887D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N° d’identité d’établissement (SIRET)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434EC16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Code d’activités économiques principales (APE)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2D520F8A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N° d’inscription au Registre du Commerce et des Sociétés (1)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02AEB3D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498F4F49" w14:textId="77777777" w:rsidR="005202D1" w:rsidRPr="005202D1" w:rsidRDefault="005202D1" w:rsidP="005202D1">
      <w:pPr>
        <w:pStyle w:val="Corpstexte"/>
        <w:ind w:left="0" w:right="-1"/>
        <w:jc w:val="center"/>
        <w:rPr>
          <w:rFonts w:ascii="Gill Sans MT" w:eastAsia="Gill Sans MT" w:hAnsi="Gill Sans MT" w:cs="Gill Sans MT"/>
          <w:color w:val="000000"/>
          <w:sz w:val="20"/>
          <w:lang w:eastAsia="en-US"/>
        </w:rPr>
      </w:pP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Ou</w:t>
      </w:r>
      <w:proofErr w:type="gramEnd"/>
    </w:p>
    <w:p w14:paraId="19E19257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4" w:color="auto"/>
          <w:right w:val="single" w:sz="6" w:space="4" w:color="auto"/>
        </w:pBdr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7DB7DFE1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Nom et Prénom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214B77F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Agissant pour le nom et pour le compte de la Société (2)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FD0473F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44A19FF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Au Capital de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9D42AE0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Ayant son siège à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B7D81AD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8E4D3CB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D9DD5A9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B1A6FBD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Téléphone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503D7A1B" w14:textId="2F7EF6BB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Mail</w:t>
      </w: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 :…</w:t>
      </w:r>
      <w:proofErr w:type="gramEnd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……………………………………………………………………</w:t>
      </w:r>
      <w:r w:rsidR="00400D50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</w:t>
      </w:r>
    </w:p>
    <w:p w14:paraId="61822C7B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left" w:leader="dot" w:pos="9072"/>
        </w:tabs>
        <w:ind w:left="0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Immatriculé(e) à l’I.N.S.E.E. :</w:t>
      </w:r>
    </w:p>
    <w:p w14:paraId="59F1603F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N° d’identité d’établissement (SIRET)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C062A81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Code d’activités économiques principales (APE)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39953A2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N° d’inscription au Registre du Commerce et des Sociétés (1)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C2A2D3E" w14:textId="77777777" w:rsidR="005202D1" w:rsidRPr="005202D1" w:rsidRDefault="005202D1" w:rsidP="005202D1">
      <w:pPr>
        <w:pStyle w:val="Corpstexte"/>
        <w:pBdr>
          <w:left w:val="single" w:sz="6" w:space="4" w:color="auto"/>
          <w:bottom w:val="single" w:sz="6" w:space="1" w:color="auto"/>
          <w:right w:val="single" w:sz="6" w:space="4" w:color="auto"/>
        </w:pBdr>
        <w:ind w:left="0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191670A1" w14:textId="77777777" w:rsidR="005202D1" w:rsidRPr="005202D1" w:rsidRDefault="005202D1" w:rsidP="005202D1">
      <w:pPr>
        <w:rPr>
          <w:rFonts w:ascii="Gill Sans MT" w:eastAsia="Gill Sans MT" w:hAnsi="Gill Sans MT" w:cs="Gill Sans MT"/>
          <w:i/>
          <w:color w:val="000000"/>
          <w:sz w:val="16"/>
          <w:lang w:val="fr-FR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val="fr-FR"/>
        </w:rPr>
        <w:t>(1) remplacer, s’il y a lieu, « Registre du Commerce et des Sociétés » par « Répertoire des Métiers »</w:t>
      </w:r>
    </w:p>
    <w:p w14:paraId="0CEB8072" w14:textId="77777777" w:rsidR="005202D1" w:rsidRPr="005202D1" w:rsidRDefault="005202D1" w:rsidP="005202D1">
      <w:pPr>
        <w:rPr>
          <w:rFonts w:ascii="Gill Sans MT" w:eastAsia="Gill Sans MT" w:hAnsi="Gill Sans MT" w:cs="Gill Sans MT"/>
          <w:i/>
          <w:color w:val="000000"/>
          <w:sz w:val="16"/>
          <w:lang w:val="fr-FR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val="fr-FR"/>
        </w:rPr>
        <w:t>(2) intitulé complet et forme juridique de la société</w:t>
      </w:r>
    </w:p>
    <w:p w14:paraId="41AB527B" w14:textId="77777777" w:rsidR="005202D1" w:rsidRPr="005202D1" w:rsidRDefault="005202D1" w:rsidP="005202D1">
      <w:pPr>
        <w:pStyle w:val="Notedebasdepage"/>
        <w:ind w:right="-1"/>
        <w:jc w:val="center"/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</w:pPr>
    </w:p>
    <w:p w14:paraId="5A5C36AF" w14:textId="73ED53A3" w:rsidR="00A96B5C" w:rsidRDefault="00A96B5C" w:rsidP="00A96B5C">
      <w:pPr>
        <w:pStyle w:val="Notedebasdepage"/>
        <w:tabs>
          <w:tab w:val="left" w:pos="3732"/>
        </w:tabs>
        <w:ind w:right="-1"/>
        <w:jc w:val="both"/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</w:pPr>
    </w:p>
    <w:p w14:paraId="648813F2" w14:textId="4175AC35" w:rsidR="005202D1" w:rsidRPr="005202D1" w:rsidRDefault="005202D1" w:rsidP="005202D1">
      <w:pPr>
        <w:pStyle w:val="Notedebasdepage"/>
        <w:ind w:right="-1"/>
        <w:jc w:val="both"/>
        <w:rPr>
          <w:rFonts w:ascii="Gill Sans MT" w:eastAsia="Gill Sans MT" w:hAnsi="Gill Sans MT" w:cs="Gill Sans MT"/>
          <w:b/>
          <w:i w:val="0"/>
          <w:color w:val="000000"/>
          <w:sz w:val="20"/>
          <w:szCs w:val="24"/>
          <w:lang w:eastAsia="en-US"/>
        </w:rPr>
      </w:pPr>
      <w:r w:rsidRPr="00A96B5C">
        <w:rPr>
          <w:rFonts w:eastAsia="Gill Sans MT"/>
          <w:lang w:val="fr-FR"/>
        </w:rPr>
        <w:br w:type="page"/>
      </w:r>
      <w:r w:rsidRPr="005202D1">
        <w:rPr>
          <w:rFonts w:ascii="Gill Sans MT" w:eastAsia="Gill Sans MT" w:hAnsi="Gill Sans MT" w:cs="Gill Sans MT"/>
          <w:b/>
          <w:i w:val="0"/>
          <w:color w:val="000000"/>
          <w:sz w:val="20"/>
          <w:szCs w:val="24"/>
          <w:lang w:eastAsia="en-US"/>
        </w:rPr>
        <w:t>Cotraitant n°4</w:t>
      </w:r>
    </w:p>
    <w:p w14:paraId="53720DE5" w14:textId="77777777" w:rsidR="005202D1" w:rsidRPr="005202D1" w:rsidRDefault="005202D1" w:rsidP="005202D1">
      <w:pPr>
        <w:pStyle w:val="Corpstexte"/>
        <w:ind w:left="0" w:right="-1"/>
        <w:jc w:val="center"/>
        <w:rPr>
          <w:rFonts w:ascii="Gill Sans MT" w:eastAsia="Gill Sans MT" w:hAnsi="Gill Sans MT" w:cs="Gill Sans MT"/>
          <w:i/>
          <w:color w:val="000000"/>
          <w:sz w:val="16"/>
          <w:lang w:eastAsia="en-US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eastAsia="en-US"/>
        </w:rPr>
        <w:t>A compléter au choix selon la nature de l’entreprise</w:t>
      </w:r>
    </w:p>
    <w:p w14:paraId="598BE202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666A3C11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Nom et Prénom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48F541C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Agissant en mon nom personnel</w:t>
      </w:r>
    </w:p>
    <w:p w14:paraId="599A7A48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Domicilié à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651FA45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61FAE1EF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Téléphone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0BA88DB" w14:textId="6B674660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Mail</w:t>
      </w: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 :…</w:t>
      </w:r>
      <w:proofErr w:type="gramEnd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……………………………………………………………</w:t>
      </w:r>
      <w:r w:rsidR="00400D50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…………………………………………………</w:t>
      </w:r>
    </w:p>
    <w:p w14:paraId="3F211D24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Immatriculé(e) à l’I.N.S.E.E. :</w:t>
      </w:r>
    </w:p>
    <w:p w14:paraId="7467B0FC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N° d’identité d’établissement (SIRET)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8FDBB9E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Code d’activités économiques principales (APE)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91370D8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N° d’inscription au Registre du Commerce et des Sociétés (1)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09DCDD26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791CA3A3" w14:textId="77777777" w:rsidR="005202D1" w:rsidRPr="005202D1" w:rsidRDefault="005202D1" w:rsidP="005202D1">
      <w:pPr>
        <w:pStyle w:val="Corpstexte"/>
        <w:ind w:left="0" w:right="-1"/>
        <w:jc w:val="center"/>
        <w:rPr>
          <w:rFonts w:ascii="Gill Sans MT" w:eastAsia="Gill Sans MT" w:hAnsi="Gill Sans MT" w:cs="Gill Sans MT"/>
          <w:color w:val="000000"/>
          <w:sz w:val="20"/>
          <w:lang w:eastAsia="en-US"/>
        </w:rPr>
      </w:pP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Ou</w:t>
      </w:r>
      <w:proofErr w:type="gramEnd"/>
    </w:p>
    <w:p w14:paraId="5ABEA431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4" w:color="auto"/>
          <w:right w:val="single" w:sz="6" w:space="4" w:color="auto"/>
        </w:pBdr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5EADCEEE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Nom et Prénom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CE86637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Agissant pour le nom et pour le compte de la Société (2)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0AA61916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211D10F3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Au Capital de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31FF757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Ayant son siège à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2C60C63C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7A1A891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2FCC8211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53A69347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Téléphone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86CE11C" w14:textId="52F37E4E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Mail : ……………………………………………………………………</w:t>
      </w:r>
      <w:r w:rsidR="00400D50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…………………………………………...</w:t>
      </w:r>
    </w:p>
    <w:p w14:paraId="4404D29A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left" w:leader="dot" w:pos="9072"/>
        </w:tabs>
        <w:ind w:left="0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Immatriculé(e) à l’I.N.S.E.E. :</w:t>
      </w:r>
    </w:p>
    <w:p w14:paraId="08103936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N° d’identité d’établissement (SIRET)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16F893B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Code d’activités économiques principales (APE)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5EF09A9C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N° d’inscription au Registre du Commerce et des Sociétés (1)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F684E61" w14:textId="77777777" w:rsidR="005202D1" w:rsidRPr="005202D1" w:rsidRDefault="005202D1" w:rsidP="005202D1">
      <w:pPr>
        <w:pStyle w:val="Corpstexte"/>
        <w:pBdr>
          <w:left w:val="single" w:sz="6" w:space="4" w:color="auto"/>
          <w:bottom w:val="single" w:sz="6" w:space="1" w:color="auto"/>
          <w:right w:val="single" w:sz="6" w:space="4" w:color="auto"/>
        </w:pBdr>
        <w:ind w:left="0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6F93B4CE" w14:textId="77777777" w:rsidR="005202D1" w:rsidRPr="005202D1" w:rsidRDefault="005202D1" w:rsidP="005202D1">
      <w:pPr>
        <w:rPr>
          <w:rFonts w:ascii="Gill Sans MT" w:eastAsia="Gill Sans MT" w:hAnsi="Gill Sans MT" w:cs="Gill Sans MT"/>
          <w:i/>
          <w:color w:val="000000"/>
          <w:sz w:val="16"/>
          <w:lang w:val="fr-FR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val="fr-FR"/>
        </w:rPr>
        <w:t>(1) remplacer, s’il y a lieu, « Registre du Commerce et des Sociétés » par « Répertoire des Métiers »</w:t>
      </w:r>
    </w:p>
    <w:p w14:paraId="108C2D50" w14:textId="77777777" w:rsidR="005202D1" w:rsidRPr="005202D1" w:rsidRDefault="005202D1" w:rsidP="005202D1">
      <w:pPr>
        <w:rPr>
          <w:rFonts w:ascii="Gill Sans MT" w:eastAsia="Gill Sans MT" w:hAnsi="Gill Sans MT" w:cs="Gill Sans MT"/>
          <w:i/>
          <w:color w:val="000000"/>
          <w:sz w:val="16"/>
          <w:lang w:val="fr-FR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val="fr-FR"/>
        </w:rPr>
        <w:t>(2) intitulé complet et forme juridique de la société</w:t>
      </w:r>
    </w:p>
    <w:p w14:paraId="6CB30DE2" w14:textId="77777777" w:rsidR="005202D1" w:rsidRPr="005202D1" w:rsidRDefault="005202D1" w:rsidP="005202D1">
      <w:pPr>
        <w:pStyle w:val="Notedebasdepage"/>
        <w:ind w:right="-1"/>
        <w:jc w:val="center"/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</w:pPr>
    </w:p>
    <w:p w14:paraId="2C287D4E" w14:textId="77777777" w:rsidR="005202D1" w:rsidRPr="005202D1" w:rsidRDefault="005202D1" w:rsidP="005202D1">
      <w:pPr>
        <w:pStyle w:val="Notedebasdepage"/>
        <w:ind w:right="-1"/>
        <w:jc w:val="both"/>
        <w:rPr>
          <w:rFonts w:ascii="Gill Sans MT" w:eastAsia="Gill Sans MT" w:hAnsi="Gill Sans MT" w:cs="Gill Sans MT"/>
          <w:b/>
          <w:i w:val="0"/>
          <w:color w:val="000000"/>
          <w:sz w:val="20"/>
          <w:szCs w:val="24"/>
          <w:lang w:eastAsia="en-US"/>
        </w:rPr>
      </w:pPr>
      <w:r w:rsidRPr="005202D1"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  <w:br w:type="page"/>
      </w:r>
      <w:r w:rsidRPr="005202D1">
        <w:rPr>
          <w:rFonts w:ascii="Gill Sans MT" w:eastAsia="Gill Sans MT" w:hAnsi="Gill Sans MT" w:cs="Gill Sans MT"/>
          <w:b/>
          <w:i w:val="0"/>
          <w:color w:val="000000"/>
          <w:sz w:val="20"/>
          <w:szCs w:val="24"/>
          <w:lang w:eastAsia="en-US"/>
        </w:rPr>
        <w:t>Cotraitant n°5</w:t>
      </w:r>
    </w:p>
    <w:p w14:paraId="285BE9E3" w14:textId="77777777" w:rsidR="005202D1" w:rsidRPr="005202D1" w:rsidRDefault="005202D1" w:rsidP="005202D1">
      <w:pPr>
        <w:pStyle w:val="Corpstexte"/>
        <w:ind w:left="0" w:right="-1"/>
        <w:jc w:val="center"/>
        <w:rPr>
          <w:rFonts w:ascii="Gill Sans MT" w:eastAsia="Gill Sans MT" w:hAnsi="Gill Sans MT" w:cs="Gill Sans MT"/>
          <w:i/>
          <w:color w:val="000000"/>
          <w:sz w:val="16"/>
          <w:lang w:eastAsia="en-US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eastAsia="en-US"/>
        </w:rPr>
        <w:t>A compléter au choix selon la nature de l’entreprise</w:t>
      </w:r>
    </w:p>
    <w:p w14:paraId="6928670E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4E0669C3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Nom et Prénom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67144A55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Agissant en mon nom personnel</w:t>
      </w:r>
    </w:p>
    <w:p w14:paraId="10749FAF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Domicilié à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651EB944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66B6447C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Téléphone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96E40A1" w14:textId="6B37B6F8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Mail</w:t>
      </w: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 :…</w:t>
      </w:r>
      <w:proofErr w:type="gramEnd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……………………………………………………………………</w:t>
      </w:r>
      <w:r w:rsidR="00400D50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</w:t>
      </w:r>
    </w:p>
    <w:p w14:paraId="15B25CCC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Immatriculé(e) à l’I.N.S.E.E. :</w:t>
      </w:r>
    </w:p>
    <w:p w14:paraId="769EBEC5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N° d’identité d’établissement (SIRET)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3098267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Code d’activités économiques principales (APE)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5EDC868D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N° d’inscription au Registre du Commerce et des Sociétés (1)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D22C6F5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4A3788E2" w14:textId="77777777" w:rsidR="005202D1" w:rsidRPr="005202D1" w:rsidRDefault="005202D1" w:rsidP="005202D1">
      <w:pPr>
        <w:pStyle w:val="Corpstexte"/>
        <w:ind w:left="0" w:right="-1"/>
        <w:jc w:val="center"/>
        <w:rPr>
          <w:rFonts w:ascii="Gill Sans MT" w:eastAsia="Gill Sans MT" w:hAnsi="Gill Sans MT" w:cs="Gill Sans MT"/>
          <w:color w:val="000000"/>
          <w:sz w:val="20"/>
          <w:lang w:eastAsia="en-US"/>
        </w:rPr>
      </w:pP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Ou</w:t>
      </w:r>
      <w:proofErr w:type="gramEnd"/>
    </w:p>
    <w:p w14:paraId="4F8B24CF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4" w:color="auto"/>
          <w:right w:val="single" w:sz="6" w:space="4" w:color="auto"/>
        </w:pBdr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281009D1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Nom et Prénom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0A5570FE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Agissant pour le nom et pour le compte de la Société (2)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0ADC807E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83A0870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Au Capital de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5628009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Ayant son siège à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5ED6C0D2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6FB01353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50E24B97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47AC430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Téléphone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4C5213B" w14:textId="785D04EE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Mail</w:t>
      </w: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 :…</w:t>
      </w:r>
      <w:proofErr w:type="gramEnd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………………………………………………………………………</w:t>
      </w:r>
      <w:r w:rsidR="00400D50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</w:t>
      </w:r>
    </w:p>
    <w:p w14:paraId="5998AC53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Immatriculé(e) à l’I.N.S.E.E. :</w:t>
      </w:r>
    </w:p>
    <w:p w14:paraId="5117C877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N° d’identité d’établissement (SIRET)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8724EAE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Code d’activités économiques principales (APE)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4412DB1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N° d’inscription au Registre du Commerce et des Sociétés (1)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0382E042" w14:textId="77777777" w:rsidR="005202D1" w:rsidRPr="005202D1" w:rsidRDefault="005202D1" w:rsidP="005202D1">
      <w:pPr>
        <w:pStyle w:val="Corpstexte"/>
        <w:pBdr>
          <w:left w:val="single" w:sz="6" w:space="4" w:color="auto"/>
          <w:bottom w:val="single" w:sz="6" w:space="1" w:color="auto"/>
          <w:right w:val="single" w:sz="6" w:space="4" w:color="auto"/>
        </w:pBdr>
        <w:ind w:left="0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4EE1E851" w14:textId="77777777" w:rsidR="005202D1" w:rsidRPr="005202D1" w:rsidRDefault="005202D1" w:rsidP="005202D1">
      <w:pPr>
        <w:rPr>
          <w:rFonts w:ascii="Gill Sans MT" w:eastAsia="Gill Sans MT" w:hAnsi="Gill Sans MT" w:cs="Gill Sans MT"/>
          <w:i/>
          <w:color w:val="000000"/>
          <w:sz w:val="16"/>
          <w:lang w:val="fr-FR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val="fr-FR"/>
        </w:rPr>
        <w:t>(1) remplacer, s’il y a lieu, « Registre du Commerce et des Sociétés » par « Répertoire des Métiers »</w:t>
      </w:r>
    </w:p>
    <w:p w14:paraId="4B9A48F0" w14:textId="77777777" w:rsidR="005202D1" w:rsidRPr="005202D1" w:rsidRDefault="005202D1" w:rsidP="005202D1">
      <w:pPr>
        <w:rPr>
          <w:rFonts w:ascii="Gill Sans MT" w:eastAsia="Gill Sans MT" w:hAnsi="Gill Sans MT" w:cs="Gill Sans MT"/>
          <w:i/>
          <w:color w:val="000000"/>
          <w:sz w:val="16"/>
          <w:lang w:val="fr-FR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val="fr-FR"/>
        </w:rPr>
        <w:t>(2) intitulé complet et forme juridique de la société</w:t>
      </w:r>
    </w:p>
    <w:p w14:paraId="78ECED09" w14:textId="77777777" w:rsidR="005202D1" w:rsidRPr="005202D1" w:rsidRDefault="005202D1" w:rsidP="005202D1">
      <w:pPr>
        <w:pStyle w:val="Notedebasdepage"/>
        <w:ind w:right="-1"/>
        <w:jc w:val="center"/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</w:pPr>
    </w:p>
    <w:p w14:paraId="344E67E8" w14:textId="77777777" w:rsidR="005202D1" w:rsidRPr="005202D1" w:rsidRDefault="005202D1" w:rsidP="005202D1">
      <w:pPr>
        <w:pStyle w:val="Corpstexte"/>
        <w:ind w:left="0" w:right="-1"/>
        <w:rPr>
          <w:rFonts w:ascii="Gill Sans MT" w:eastAsia="Gill Sans MT" w:hAnsi="Gill Sans MT" w:cs="Gill Sans MT"/>
          <w:b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br w:type="page"/>
      </w:r>
      <w:r w:rsidRPr="005202D1">
        <w:rPr>
          <w:rFonts w:ascii="Gill Sans MT" w:eastAsia="Gill Sans MT" w:hAnsi="Gill Sans MT" w:cs="Gill Sans MT"/>
          <w:b/>
          <w:color w:val="000000"/>
          <w:sz w:val="20"/>
          <w:lang w:eastAsia="en-US"/>
        </w:rPr>
        <w:t>Cotraitant n°6</w:t>
      </w:r>
    </w:p>
    <w:p w14:paraId="3EF51004" w14:textId="77777777" w:rsidR="005202D1" w:rsidRPr="005202D1" w:rsidRDefault="005202D1" w:rsidP="005202D1">
      <w:pPr>
        <w:pStyle w:val="Corpstexte"/>
        <w:ind w:left="0" w:right="-1"/>
        <w:jc w:val="center"/>
        <w:rPr>
          <w:rFonts w:ascii="Gill Sans MT" w:eastAsia="Gill Sans MT" w:hAnsi="Gill Sans MT" w:cs="Gill Sans MT"/>
          <w:i/>
          <w:color w:val="000000"/>
          <w:sz w:val="16"/>
          <w:lang w:eastAsia="en-US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eastAsia="en-US"/>
        </w:rPr>
        <w:t>A compléter au choix selon la nature de l’entreprise</w:t>
      </w:r>
    </w:p>
    <w:p w14:paraId="5A743009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3663A728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Nom et Prénom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281073DD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Agissant en mon nom personnel</w:t>
      </w:r>
    </w:p>
    <w:p w14:paraId="1A399FF5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Domicilié à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2FBA3619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5BA2A7C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Téléphone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21FCA2E0" w14:textId="5BE81C68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Mail</w:t>
      </w: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 :…</w:t>
      </w:r>
      <w:proofErr w:type="gramEnd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………………………………………………………………………</w:t>
      </w:r>
      <w:r w:rsidR="00400D50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</w:t>
      </w:r>
    </w:p>
    <w:p w14:paraId="74013E51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Immatriculé(e) à l’I.N.S.E.E. :</w:t>
      </w:r>
    </w:p>
    <w:p w14:paraId="6EC0AC8C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N° d’identité d’établissement (SIRET)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0A87243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Code d’activités économiques principales (APE)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09347AD7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right" w:leader="dot" w:pos="9072"/>
        </w:tabs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- N° d’inscription au Registre du Commerce et des Sociétés (1)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D593F61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23E14BB3" w14:textId="77777777" w:rsidR="005202D1" w:rsidRPr="005202D1" w:rsidRDefault="005202D1" w:rsidP="005202D1">
      <w:pPr>
        <w:pStyle w:val="Corpstexte"/>
        <w:ind w:left="0" w:right="-1"/>
        <w:jc w:val="center"/>
        <w:rPr>
          <w:rFonts w:ascii="Gill Sans MT" w:eastAsia="Gill Sans MT" w:hAnsi="Gill Sans MT" w:cs="Gill Sans MT"/>
          <w:color w:val="000000"/>
          <w:sz w:val="20"/>
          <w:lang w:eastAsia="en-US"/>
        </w:rPr>
      </w:pP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Ou</w:t>
      </w:r>
      <w:proofErr w:type="gramEnd"/>
    </w:p>
    <w:p w14:paraId="1521D53E" w14:textId="77777777" w:rsidR="005202D1" w:rsidRPr="005202D1" w:rsidRDefault="005202D1" w:rsidP="005202D1">
      <w:pPr>
        <w:pStyle w:val="Corpstexte"/>
        <w:pBdr>
          <w:top w:val="single" w:sz="6" w:space="1" w:color="auto"/>
          <w:left w:val="single" w:sz="6" w:space="4" w:color="auto"/>
          <w:right w:val="single" w:sz="6" w:space="4" w:color="auto"/>
        </w:pBdr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4DFE5C60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Nom et Prénom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22AB933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 xml:space="preserve">Agissant pour le nom et pour le compte de la Société (2) : 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2C0FA9B4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6FEE1F80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Au Capital de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1D3B6BC9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Ayant son siège à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0BA2C248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E0409D6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7BFA5418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4D791893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Téléphone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9B0A2FC" w14:textId="28C184C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Mail</w:t>
      </w:r>
      <w:proofErr w:type="gramStart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 :…</w:t>
      </w:r>
      <w:proofErr w:type="gramEnd"/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…………………………………………………………………</w:t>
      </w:r>
      <w:r w:rsidR="00400D50">
        <w:rPr>
          <w:rFonts w:ascii="Gill Sans MT" w:eastAsia="Gill Sans MT" w:hAnsi="Gill Sans MT" w:cs="Gill Sans MT"/>
          <w:color w:val="000000"/>
          <w:sz w:val="20"/>
          <w:lang w:eastAsia="en-US"/>
        </w:rPr>
        <w:t>……………………………………………</w:t>
      </w:r>
    </w:p>
    <w:p w14:paraId="48696062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left" w:leader="dot" w:pos="9072"/>
        </w:tabs>
        <w:ind w:left="0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Immatriculé(e) à l’I.N.S.E.E. :</w:t>
      </w:r>
    </w:p>
    <w:p w14:paraId="0DA36A58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N° d’identité d’établissement (SIRET)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5133642C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Code d’activités économiques principales (APE)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3B96BA49" w14:textId="77777777" w:rsidR="005202D1" w:rsidRPr="005202D1" w:rsidRDefault="005202D1" w:rsidP="005202D1">
      <w:pPr>
        <w:pStyle w:val="Corpstexte"/>
        <w:pBdr>
          <w:left w:val="single" w:sz="6" w:space="4" w:color="auto"/>
          <w:right w:val="single" w:sz="6" w:space="4" w:color="auto"/>
        </w:pBdr>
        <w:tabs>
          <w:tab w:val="right" w:leader="dot" w:pos="9072"/>
        </w:tabs>
        <w:spacing w:after="0"/>
        <w:ind w:left="0" w:right="-1"/>
        <w:rPr>
          <w:rFonts w:ascii="Gill Sans MT" w:eastAsia="Gill Sans MT" w:hAnsi="Gill Sans MT" w:cs="Gill Sans MT"/>
          <w:color w:val="000000"/>
          <w:sz w:val="20"/>
          <w:lang w:eastAsia="en-US"/>
        </w:rPr>
      </w:pP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>- N° d’inscription au Registre du Commerce et des Sociétés (1) :</w:t>
      </w:r>
      <w:r w:rsidRPr="005202D1">
        <w:rPr>
          <w:rFonts w:ascii="Gill Sans MT" w:eastAsia="Gill Sans MT" w:hAnsi="Gill Sans MT" w:cs="Gill Sans MT"/>
          <w:color w:val="000000"/>
          <w:sz w:val="20"/>
          <w:lang w:eastAsia="en-US"/>
        </w:rPr>
        <w:tab/>
      </w:r>
    </w:p>
    <w:p w14:paraId="2075553E" w14:textId="77777777" w:rsidR="005202D1" w:rsidRPr="005202D1" w:rsidRDefault="005202D1" w:rsidP="005202D1">
      <w:pPr>
        <w:pStyle w:val="Corpstexte"/>
        <w:pBdr>
          <w:left w:val="single" w:sz="6" w:space="4" w:color="auto"/>
          <w:bottom w:val="single" w:sz="6" w:space="1" w:color="auto"/>
          <w:right w:val="single" w:sz="6" w:space="4" w:color="auto"/>
        </w:pBdr>
        <w:ind w:left="0"/>
        <w:rPr>
          <w:rFonts w:ascii="Gill Sans MT" w:eastAsia="Gill Sans MT" w:hAnsi="Gill Sans MT" w:cs="Gill Sans MT"/>
          <w:color w:val="000000"/>
          <w:sz w:val="20"/>
          <w:lang w:eastAsia="en-US"/>
        </w:rPr>
      </w:pPr>
    </w:p>
    <w:p w14:paraId="5053F361" w14:textId="77777777" w:rsidR="005202D1" w:rsidRPr="005202D1" w:rsidRDefault="005202D1" w:rsidP="005202D1">
      <w:pPr>
        <w:rPr>
          <w:rFonts w:ascii="Gill Sans MT" w:eastAsia="Gill Sans MT" w:hAnsi="Gill Sans MT" w:cs="Gill Sans MT"/>
          <w:i/>
          <w:color w:val="000000"/>
          <w:sz w:val="16"/>
          <w:lang w:val="fr-FR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val="fr-FR"/>
        </w:rPr>
        <w:t>(1) remplacer, s’il y a lieu, « Registre du Commerce et des Sociétés » par « Répertoire des Métiers »</w:t>
      </w:r>
    </w:p>
    <w:p w14:paraId="3FACB17F" w14:textId="77777777" w:rsidR="005202D1" w:rsidRPr="005202D1" w:rsidRDefault="005202D1" w:rsidP="005202D1">
      <w:pPr>
        <w:rPr>
          <w:rFonts w:ascii="Gill Sans MT" w:eastAsia="Gill Sans MT" w:hAnsi="Gill Sans MT" w:cs="Gill Sans MT"/>
          <w:i/>
          <w:color w:val="000000"/>
          <w:sz w:val="16"/>
          <w:lang w:val="fr-FR"/>
        </w:rPr>
      </w:pPr>
      <w:r w:rsidRPr="005202D1">
        <w:rPr>
          <w:rFonts w:ascii="Gill Sans MT" w:eastAsia="Gill Sans MT" w:hAnsi="Gill Sans MT" w:cs="Gill Sans MT"/>
          <w:i/>
          <w:color w:val="000000"/>
          <w:sz w:val="16"/>
          <w:lang w:val="fr-FR"/>
        </w:rPr>
        <w:t>(2) intitulé complet et forme juridique de la société</w:t>
      </w:r>
    </w:p>
    <w:p w14:paraId="5F222622" w14:textId="77777777" w:rsidR="005202D1" w:rsidRPr="00F05904" w:rsidRDefault="005202D1" w:rsidP="00F0590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3C1DCDC1" w14:textId="7CC9DCF0" w:rsidR="00F05904" w:rsidRDefault="00F05904" w:rsidP="00F05904">
      <w:pPr>
        <w:pStyle w:val="Notedebasdepage"/>
        <w:spacing w:after="0"/>
        <w:ind w:right="-1"/>
        <w:jc w:val="both"/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</w:pPr>
      <w:r w:rsidRPr="00A51A3D"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  <w:t>Après avoir pris connaissance du Cahier des Clauses Administratives Particulières (CCAP), du Programme Technique Détaillé (Tomes 1,</w:t>
      </w:r>
      <w:r w:rsidR="00400D50" w:rsidRPr="00A51A3D"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  <w:t xml:space="preserve"> </w:t>
      </w:r>
      <w:r w:rsidR="00907FA4" w:rsidRPr="00A51A3D"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  <w:t>2,</w:t>
      </w:r>
      <w:r w:rsidRPr="00A51A3D"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  <w:t xml:space="preserve"> 3</w:t>
      </w:r>
      <w:r w:rsidR="00907FA4" w:rsidRPr="00A51A3D"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  <w:t xml:space="preserve"> et 4</w:t>
      </w:r>
      <w:r w:rsidRPr="00A51A3D"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  <w:t>) et des pièces contractuelles qui y sont mentionnées ;</w:t>
      </w:r>
    </w:p>
    <w:p w14:paraId="5E6B3210" w14:textId="77777777" w:rsidR="00F05904" w:rsidRPr="00F05904" w:rsidRDefault="00F05904" w:rsidP="00F05904">
      <w:pPr>
        <w:pStyle w:val="Notedebasdepage"/>
        <w:spacing w:after="0"/>
        <w:ind w:right="-1"/>
        <w:jc w:val="both"/>
        <w:rPr>
          <w:rFonts w:ascii="Gill Sans MT" w:eastAsia="Gill Sans MT" w:hAnsi="Gill Sans MT" w:cs="Gill Sans MT"/>
          <w:i w:val="0"/>
          <w:color w:val="000000"/>
          <w:sz w:val="20"/>
          <w:szCs w:val="24"/>
          <w:lang w:val="fr-FR" w:eastAsia="en-US"/>
        </w:rPr>
      </w:pPr>
    </w:p>
    <w:p w14:paraId="516C7E8E" w14:textId="77777777" w:rsidR="00F05904" w:rsidRDefault="00F05904" w:rsidP="00907FA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>Après avoir produit les documents exigé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>s par le Code de la c</w:t>
      </w: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ommande 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>p</w:t>
      </w: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>ublique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dans le cadre de l’attribution ;</w:t>
      </w:r>
    </w:p>
    <w:p w14:paraId="4A3FF942" w14:textId="77777777" w:rsidR="00F05904" w:rsidRPr="00F05904" w:rsidRDefault="00F05904" w:rsidP="00907FA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134A337E" w14:textId="3835C8F4" w:rsidR="00F05904" w:rsidRPr="00F05904" w:rsidRDefault="00F05904" w:rsidP="00907FA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>Après avoir pris connaissance du site et du co</w:t>
      </w:r>
      <w:r w:rsidR="00C15E25">
        <w:rPr>
          <w:rFonts w:ascii="Gill Sans MT" w:eastAsia="Gill Sans MT" w:hAnsi="Gill Sans MT" w:cs="Gill Sans MT"/>
          <w:color w:val="000000"/>
          <w:sz w:val="20"/>
          <w:lang w:val="fr-FR"/>
        </w:rPr>
        <w:t>ntexte spécifique de l’opération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> ;</w:t>
      </w:r>
    </w:p>
    <w:p w14:paraId="20A62C70" w14:textId="77777777" w:rsidR="00F05904" w:rsidRPr="00F05904" w:rsidRDefault="00F05904" w:rsidP="00907FA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220378FD" w14:textId="77777777" w:rsidR="00F05904" w:rsidRPr="00F05904" w:rsidRDefault="00F05904" w:rsidP="00F05904">
      <w:pPr>
        <w:pStyle w:val="Corpsdetexte2"/>
        <w:spacing w:after="0" w:line="240" w:lineRule="auto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>NOUS NOUS ENGAGEONS, sans réserve, conjointement et conformément aux conditions, clauses et prescription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>s imposées par le CCAP,</w:t>
      </w: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le programme et toutes les annexes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>,</w:t>
      </w: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à exécuter les prestations dans les conditions définies ci-après, qui constituent l’offre du groupement que nous avons constitué.</w:t>
      </w:r>
    </w:p>
    <w:p w14:paraId="7A455381" w14:textId="77777777" w:rsidR="00F05904" w:rsidRPr="00F05904" w:rsidRDefault="00F05904" w:rsidP="00F05904">
      <w:pPr>
        <w:pStyle w:val="Normal1"/>
        <w:tabs>
          <w:tab w:val="clear" w:pos="284"/>
          <w:tab w:val="clear" w:pos="567"/>
        </w:tabs>
        <w:ind w:firstLine="0"/>
        <w:rPr>
          <w:rFonts w:ascii="Gill Sans MT" w:eastAsia="Gill Sans MT" w:hAnsi="Gill Sans MT" w:cs="Gill Sans MT"/>
          <w:color w:val="000000"/>
          <w:sz w:val="20"/>
          <w:szCs w:val="24"/>
          <w:lang w:eastAsia="en-US"/>
        </w:rPr>
      </w:pPr>
    </w:p>
    <w:p w14:paraId="50A174A6" w14:textId="2BA31C39" w:rsidR="00F05904" w:rsidRPr="00F05904" w:rsidRDefault="00F05904" w:rsidP="00F05904">
      <w:pPr>
        <w:pStyle w:val="Normal1"/>
        <w:tabs>
          <w:tab w:val="clear" w:pos="284"/>
          <w:tab w:val="clear" w:pos="567"/>
        </w:tabs>
        <w:ind w:firstLine="0"/>
        <w:rPr>
          <w:rFonts w:ascii="Gill Sans MT" w:eastAsia="Gill Sans MT" w:hAnsi="Gill Sans MT" w:cs="Gill Sans MT"/>
          <w:color w:val="000000"/>
          <w:sz w:val="20"/>
          <w:szCs w:val="24"/>
          <w:lang w:eastAsia="en-US"/>
        </w:rPr>
      </w:pPr>
      <w:r w:rsidRPr="00F05904">
        <w:rPr>
          <w:rFonts w:ascii="Gill Sans MT" w:eastAsia="Gill Sans MT" w:hAnsi="Gill Sans MT" w:cs="Gill Sans MT"/>
          <w:color w:val="000000"/>
          <w:sz w:val="20"/>
          <w:szCs w:val="24"/>
          <w:lang w:eastAsia="en-US"/>
        </w:rPr>
        <w:t xml:space="preserve">L’offre ainsi présentée ne nous lie toutefois que si elle est retenue dans un délai </w:t>
      </w:r>
      <w:r w:rsidRPr="0017610E">
        <w:rPr>
          <w:rFonts w:ascii="Gill Sans MT" w:eastAsia="Gill Sans MT" w:hAnsi="Gill Sans MT" w:cs="Gill Sans MT"/>
          <w:sz w:val="20"/>
          <w:szCs w:val="24"/>
          <w:lang w:eastAsia="en-US"/>
        </w:rPr>
        <w:t xml:space="preserve">de </w:t>
      </w:r>
      <w:r w:rsidR="00B203D5" w:rsidRPr="0017610E">
        <w:rPr>
          <w:rFonts w:ascii="Gill Sans MT" w:eastAsia="Gill Sans MT" w:hAnsi="Gill Sans MT" w:cs="Gill Sans MT"/>
          <w:sz w:val="20"/>
          <w:szCs w:val="24"/>
          <w:lang w:eastAsia="en-US"/>
        </w:rPr>
        <w:t>6 mois</w:t>
      </w:r>
      <w:r w:rsidRPr="0017610E">
        <w:rPr>
          <w:rFonts w:ascii="Gill Sans MT" w:eastAsia="Gill Sans MT" w:hAnsi="Gill Sans MT" w:cs="Gill Sans MT"/>
          <w:sz w:val="20"/>
          <w:szCs w:val="24"/>
          <w:lang w:eastAsia="en-US"/>
        </w:rPr>
        <w:t xml:space="preserve"> à compter de la date limite de réception des offres fixée par le règlement de consultation du marché public </w:t>
      </w:r>
      <w:r w:rsidR="00B203D5" w:rsidRPr="0017610E">
        <w:rPr>
          <w:rFonts w:ascii="Gill Sans MT" w:eastAsia="Gill Sans MT" w:hAnsi="Gill Sans MT" w:cs="Gill Sans MT"/>
          <w:sz w:val="20"/>
          <w:szCs w:val="24"/>
          <w:lang w:eastAsia="en-US"/>
        </w:rPr>
        <w:t xml:space="preserve">global </w:t>
      </w:r>
      <w:r>
        <w:rPr>
          <w:rFonts w:ascii="Gill Sans MT" w:eastAsia="Gill Sans MT" w:hAnsi="Gill Sans MT" w:cs="Gill Sans MT"/>
          <w:color w:val="000000"/>
          <w:sz w:val="20"/>
          <w:szCs w:val="24"/>
          <w:lang w:eastAsia="en-US"/>
        </w:rPr>
        <w:t>sectoriel</w:t>
      </w:r>
      <w:r w:rsidRPr="00F05904">
        <w:rPr>
          <w:rFonts w:ascii="Gill Sans MT" w:eastAsia="Gill Sans MT" w:hAnsi="Gill Sans MT" w:cs="Gill Sans MT"/>
          <w:color w:val="000000"/>
          <w:sz w:val="20"/>
          <w:szCs w:val="24"/>
          <w:lang w:eastAsia="en-US"/>
        </w:rPr>
        <w:t xml:space="preserve">. </w:t>
      </w:r>
    </w:p>
    <w:p w14:paraId="5D04D6A6" w14:textId="77777777" w:rsidR="00F05904" w:rsidRDefault="00F05904" w:rsidP="00F0590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>Le groupement a profité de la procédure de passation pour approfondir toutes les q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uestions et interrogations et </w:t>
      </w: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est conscient de tous ces éléments et des éventuelles études à réaliser en cours de marché 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>au moment où il dépose son offre</w:t>
      </w: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>.</w:t>
      </w:r>
    </w:p>
    <w:p w14:paraId="1DAB900C" w14:textId="77777777" w:rsidR="00F05904" w:rsidRPr="00F05904" w:rsidRDefault="00F05904" w:rsidP="00F0590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59C1EBDB" w14:textId="4EE800BF" w:rsidR="00F05904" w:rsidRDefault="00F05904" w:rsidP="00F0590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>Sur l’ensemble des études requises ou complémentaires lui permettant de remettre une offre et nécessaire au di</w:t>
      </w:r>
      <w:r w:rsidR="00B203D5">
        <w:rPr>
          <w:rFonts w:ascii="Gill Sans MT" w:eastAsia="Gill Sans MT" w:hAnsi="Gill Sans MT" w:cs="Gill Sans MT"/>
          <w:color w:val="000000"/>
          <w:sz w:val="20"/>
          <w:lang w:val="fr-FR"/>
        </w:rPr>
        <w:t>mensionnement de son offre, le g</w:t>
      </w: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>roupement a pleinement conscience que la procédure de passation lui a permis de faire réaliser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>,</w:t>
      </w: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s’il l’a jugé utile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>,</w:t>
      </w: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les éventuelles études complémentaires à ses frais et dans le délai imparti pour la préparation de l’offre.</w:t>
      </w:r>
    </w:p>
    <w:p w14:paraId="7F82260B" w14:textId="77777777" w:rsidR="00F05904" w:rsidRPr="00F05904" w:rsidRDefault="00F05904" w:rsidP="00F0590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3EFA6D01" w14:textId="77777777" w:rsidR="00F05904" w:rsidRPr="00F05904" w:rsidRDefault="00F05904" w:rsidP="00F0590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F05904">
        <w:rPr>
          <w:rFonts w:ascii="Gill Sans MT" w:eastAsia="Gill Sans MT" w:hAnsi="Gill Sans MT" w:cs="Gill Sans MT"/>
          <w:color w:val="000000"/>
          <w:sz w:val="20"/>
          <w:lang w:val="fr-FR"/>
        </w:rPr>
        <w:t>Seuls font foi les documents contractuels conservés par le pouvoir adjudicateur.</w:t>
      </w:r>
    </w:p>
    <w:p w14:paraId="2834A6B1" w14:textId="77777777" w:rsidR="0014165D" w:rsidRPr="0014165D" w:rsidRDefault="0014165D" w:rsidP="0014165D">
      <w:pPr>
        <w:rPr>
          <w:lang w:val="fr-FR"/>
        </w:rPr>
      </w:pPr>
    </w:p>
    <w:p w14:paraId="06EB9A4A" w14:textId="77777777" w:rsidR="0086543B" w:rsidRPr="00805FFE" w:rsidRDefault="00E80F7A" w:rsidP="00805FFE">
      <w:pPr>
        <w:pStyle w:val="Titre1"/>
        <w:shd w:val="clear" w:color="FD2456" w:fill="FD2456"/>
        <w:spacing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2" w:name="_Toc158111157"/>
      <w:r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3</w:t>
      </w:r>
      <w:r w:rsidR="00B84AAA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 - Dispositions générales</w:t>
      </w:r>
      <w:bookmarkEnd w:id="2"/>
    </w:p>
    <w:p w14:paraId="178AAF06" w14:textId="77777777" w:rsidR="0014165D" w:rsidRPr="0014165D" w:rsidRDefault="0014165D" w:rsidP="0014165D">
      <w:pPr>
        <w:rPr>
          <w:rFonts w:eastAsia="Gill Sans MT"/>
          <w:lang w:val="fr-FR"/>
        </w:rPr>
      </w:pPr>
    </w:p>
    <w:p w14:paraId="3E693E1D" w14:textId="77777777" w:rsidR="0086543B" w:rsidRDefault="00E80F7A" w:rsidP="00757772">
      <w:pPr>
        <w:pStyle w:val="Titre2"/>
        <w:spacing w:after="0"/>
        <w:ind w:left="300" w:right="20"/>
        <w:jc w:val="both"/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</w:pPr>
      <w:bookmarkStart w:id="3" w:name="_Toc158111158"/>
      <w:r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  <w:t>3</w:t>
      </w:r>
      <w:r w:rsidR="00B84AAA"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  <w:t xml:space="preserve">.1 </w:t>
      </w:r>
      <w:r w:rsidR="00F2638F"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  <w:t>-</w:t>
      </w:r>
      <w:r w:rsidR="00B84AAA"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  <w:t xml:space="preserve"> Objet</w:t>
      </w:r>
      <w:bookmarkEnd w:id="3"/>
    </w:p>
    <w:p w14:paraId="6680BC91" w14:textId="77777777" w:rsidR="0014165D" w:rsidRPr="0014165D" w:rsidRDefault="0014165D" w:rsidP="0014165D">
      <w:pPr>
        <w:rPr>
          <w:rFonts w:eastAsia="Gill Sans MT"/>
          <w:lang w:val="fr-FR"/>
        </w:rPr>
      </w:pPr>
    </w:p>
    <w:p w14:paraId="73CF054D" w14:textId="19436D57" w:rsidR="005202D1" w:rsidRPr="00805FFE" w:rsidRDefault="005202D1" w:rsidP="005202D1">
      <w:pPr>
        <w:pStyle w:val="Corpsdetexte"/>
        <w:ind w:left="0" w:right="-7"/>
        <w:jc w:val="both"/>
        <w:rPr>
          <w:rFonts w:ascii="Gill Sans MT" w:eastAsia="Gill Sans MT" w:hAnsi="Gill Sans MT" w:cs="Times New Roman"/>
          <w:sz w:val="20"/>
          <w:szCs w:val="20"/>
        </w:rPr>
      </w:pPr>
      <w:r w:rsidRPr="00805FFE">
        <w:rPr>
          <w:rFonts w:ascii="Gill Sans MT" w:eastAsia="Gill Sans MT" w:hAnsi="Gill Sans MT" w:cs="Times New Roman"/>
          <w:sz w:val="20"/>
          <w:szCs w:val="20"/>
        </w:rPr>
        <w:t>Le présent marché a pour objet une mission globale comportant des prestations de conception, construction</w:t>
      </w:r>
      <w:r w:rsidR="00805FFE" w:rsidRPr="00805FFE">
        <w:rPr>
          <w:rFonts w:ascii="Gill Sans MT" w:eastAsia="Gill Sans MT" w:hAnsi="Gill Sans MT" w:cs="Times New Roman"/>
          <w:sz w:val="20"/>
          <w:szCs w:val="20"/>
        </w:rPr>
        <w:t xml:space="preserve"> et maintenance</w:t>
      </w:r>
      <w:r w:rsidRPr="00805FFE">
        <w:rPr>
          <w:rFonts w:ascii="Gill Sans MT" w:eastAsia="Gill Sans MT" w:hAnsi="Gill Sans MT" w:cs="Times New Roman"/>
          <w:sz w:val="20"/>
          <w:szCs w:val="20"/>
        </w:rPr>
        <w:t xml:space="preserve"> et porte sur :</w:t>
      </w:r>
    </w:p>
    <w:p w14:paraId="64A4048E" w14:textId="77777777" w:rsidR="00805FFE" w:rsidRPr="00805FFE" w:rsidRDefault="00805FFE" w:rsidP="00805FFE">
      <w:pPr>
        <w:pStyle w:val="Paragraphedeliste"/>
        <w:widowControl/>
        <w:numPr>
          <w:ilvl w:val="0"/>
          <w:numId w:val="10"/>
        </w:numPr>
        <w:autoSpaceDE/>
        <w:autoSpaceDN/>
        <w:contextualSpacing/>
        <w:jc w:val="both"/>
        <w:rPr>
          <w:rFonts w:ascii="Gill Sans MT" w:hAnsi="Gill Sans MT"/>
          <w:sz w:val="20"/>
          <w:szCs w:val="20"/>
        </w:rPr>
      </w:pPr>
      <w:r w:rsidRPr="00805FFE">
        <w:rPr>
          <w:rFonts w:ascii="Gill Sans MT" w:hAnsi="Gill Sans MT"/>
          <w:sz w:val="20"/>
          <w:szCs w:val="20"/>
        </w:rPr>
        <w:t>Conception et Réalisation de travaux : création d’une unité de 30 lits de médecine gériatrique</w:t>
      </w:r>
    </w:p>
    <w:p w14:paraId="034F9FFE" w14:textId="77777777" w:rsidR="00805FFE" w:rsidRPr="00805FFE" w:rsidRDefault="00805FFE" w:rsidP="00805FFE">
      <w:pPr>
        <w:pStyle w:val="Paragraphedeliste"/>
        <w:widowControl/>
        <w:numPr>
          <w:ilvl w:val="0"/>
          <w:numId w:val="10"/>
        </w:numPr>
        <w:autoSpaceDE/>
        <w:autoSpaceDN/>
        <w:contextualSpacing/>
        <w:jc w:val="both"/>
        <w:rPr>
          <w:rFonts w:ascii="Gill Sans MT" w:hAnsi="Gill Sans MT"/>
          <w:sz w:val="20"/>
          <w:szCs w:val="20"/>
        </w:rPr>
      </w:pPr>
      <w:r w:rsidRPr="00805FFE">
        <w:rPr>
          <w:rFonts w:ascii="Gill Sans MT" w:hAnsi="Gill Sans MT"/>
          <w:sz w:val="20"/>
          <w:szCs w:val="20"/>
        </w:rPr>
        <w:t>L’exploitation maintenance du périmètre suivant : toiture terrasse et menuiseries extérieures</w:t>
      </w:r>
    </w:p>
    <w:p w14:paraId="48CB719B" w14:textId="7E28962E" w:rsidR="0014165D" w:rsidRPr="0014165D" w:rsidRDefault="0014165D" w:rsidP="0014165D">
      <w:pPr>
        <w:rPr>
          <w:lang w:val="fr-FR"/>
        </w:rPr>
      </w:pPr>
    </w:p>
    <w:p w14:paraId="3FD23288" w14:textId="77777777" w:rsidR="0086543B" w:rsidRDefault="00E80F7A" w:rsidP="00757772">
      <w:pPr>
        <w:pStyle w:val="Titre2"/>
        <w:spacing w:after="0"/>
        <w:ind w:left="300" w:right="20"/>
        <w:jc w:val="both"/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</w:pPr>
      <w:bookmarkStart w:id="4" w:name="_Toc158111159"/>
      <w:r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  <w:t>3</w:t>
      </w:r>
      <w:r w:rsidR="00B84AAA"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  <w:t>.2 - Mode de passation</w:t>
      </w:r>
      <w:bookmarkEnd w:id="4"/>
    </w:p>
    <w:p w14:paraId="7DE96278" w14:textId="77777777" w:rsidR="0014165D" w:rsidRPr="0014165D" w:rsidRDefault="0014165D" w:rsidP="0014165D">
      <w:pPr>
        <w:rPr>
          <w:rFonts w:eastAsia="Gill Sans MT"/>
          <w:lang w:val="fr-FR"/>
        </w:rPr>
      </w:pPr>
    </w:p>
    <w:p w14:paraId="7D739857" w14:textId="77777777" w:rsidR="005202D1" w:rsidRDefault="005202D1" w:rsidP="005202D1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 w:rsidRPr="00224832">
        <w:rPr>
          <w:color w:val="000000"/>
          <w:lang w:val="fr-FR"/>
        </w:rPr>
        <w:t>La procédure de passation utilisée est la procédure adaptée ouverte. Elle est soumise aux dispositions des articles L. 2123-1 et R. 2123-1 1° du Code de la commande publique.</w:t>
      </w:r>
    </w:p>
    <w:p w14:paraId="56A84075" w14:textId="77777777" w:rsidR="005202D1" w:rsidRDefault="005202D1" w:rsidP="005202D1">
      <w:pPr>
        <w:pStyle w:val="Corpsdetexte"/>
        <w:spacing w:before="1"/>
        <w:ind w:left="0"/>
      </w:pPr>
    </w:p>
    <w:p w14:paraId="0FBDB647" w14:textId="77777777" w:rsidR="005202D1" w:rsidRPr="004F6610" w:rsidRDefault="005202D1" w:rsidP="005202D1">
      <w:pPr>
        <w:pStyle w:val="Corpsdetexte"/>
        <w:ind w:left="0" w:right="-7"/>
        <w:jc w:val="both"/>
        <w:rPr>
          <w:rFonts w:ascii="Gill Sans MT" w:eastAsia="Gill Sans MT" w:hAnsi="Gill Sans MT" w:cs="Gill Sans MT"/>
          <w:color w:val="000000"/>
          <w:sz w:val="20"/>
          <w:szCs w:val="24"/>
        </w:rPr>
      </w:pPr>
      <w:r w:rsidRPr="004F6610">
        <w:rPr>
          <w:rFonts w:ascii="Gill Sans MT" w:eastAsia="Gill Sans MT" w:hAnsi="Gill Sans MT" w:cs="Gill Sans MT"/>
          <w:color w:val="000000"/>
          <w:sz w:val="20"/>
          <w:szCs w:val="24"/>
        </w:rPr>
        <w:t>La procédure conduit à l’établissement d’un marché unique avec un candidat ou un groupement d’opérateurs économiques, qui se verra confier le marché public global sectoriel</w:t>
      </w:r>
      <w:r>
        <w:rPr>
          <w:rFonts w:ascii="Gill Sans MT" w:eastAsia="Gill Sans MT" w:hAnsi="Gill Sans MT" w:cs="Gill Sans MT"/>
          <w:color w:val="000000"/>
          <w:sz w:val="20"/>
          <w:szCs w:val="24"/>
        </w:rPr>
        <w:t>.</w:t>
      </w:r>
    </w:p>
    <w:p w14:paraId="7C06793D" w14:textId="77777777" w:rsidR="0014165D" w:rsidRPr="0014165D" w:rsidRDefault="0014165D" w:rsidP="0014165D">
      <w:pPr>
        <w:rPr>
          <w:lang w:val="fr-FR"/>
        </w:rPr>
      </w:pPr>
    </w:p>
    <w:p w14:paraId="1F6602E3" w14:textId="77777777" w:rsidR="0086543B" w:rsidRDefault="00E80F7A" w:rsidP="00757772">
      <w:pPr>
        <w:pStyle w:val="Titre2"/>
        <w:spacing w:after="0"/>
        <w:ind w:left="300" w:right="20"/>
        <w:jc w:val="both"/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</w:pPr>
      <w:bookmarkStart w:id="5" w:name="_Toc158111160"/>
      <w:r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  <w:t>3</w:t>
      </w:r>
      <w:r w:rsidR="00B84AAA"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  <w:t>.3 - Forme de contrat</w:t>
      </w:r>
      <w:bookmarkEnd w:id="5"/>
    </w:p>
    <w:p w14:paraId="27897D55" w14:textId="77777777" w:rsidR="0014165D" w:rsidRPr="0014165D" w:rsidRDefault="0014165D" w:rsidP="0014165D">
      <w:pPr>
        <w:rPr>
          <w:rFonts w:eastAsia="Gill Sans MT"/>
          <w:lang w:val="fr-FR"/>
        </w:rPr>
      </w:pPr>
    </w:p>
    <w:p w14:paraId="6099E890" w14:textId="1C9732EF" w:rsidR="0086543B" w:rsidRDefault="00B84AAA" w:rsidP="00757772">
      <w:pPr>
        <w:pStyle w:val="ParagrapheIndent2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Il s'agit d'un marché </w:t>
      </w:r>
      <w:r w:rsidR="005202D1">
        <w:rPr>
          <w:color w:val="000000"/>
          <w:lang w:val="fr-FR"/>
        </w:rPr>
        <w:t>public global sectoriel en application des articles L</w:t>
      </w:r>
      <w:r w:rsidR="00B203D5">
        <w:rPr>
          <w:color w:val="000000"/>
          <w:lang w:val="fr-FR"/>
        </w:rPr>
        <w:t xml:space="preserve">. </w:t>
      </w:r>
      <w:r w:rsidR="005202D1">
        <w:rPr>
          <w:color w:val="000000"/>
          <w:lang w:val="fr-FR"/>
        </w:rPr>
        <w:t>2171-4 à L</w:t>
      </w:r>
      <w:r w:rsidR="00B203D5">
        <w:rPr>
          <w:color w:val="000000"/>
          <w:lang w:val="fr-FR"/>
        </w:rPr>
        <w:t xml:space="preserve">. </w:t>
      </w:r>
      <w:r w:rsidR="005202D1">
        <w:rPr>
          <w:color w:val="000000"/>
          <w:lang w:val="fr-FR"/>
        </w:rPr>
        <w:t>2171-6 du Code de la commande publique.</w:t>
      </w:r>
    </w:p>
    <w:p w14:paraId="0B7BCF7B" w14:textId="77777777" w:rsidR="0014165D" w:rsidRPr="0014165D" w:rsidRDefault="0014165D" w:rsidP="0014165D">
      <w:pPr>
        <w:rPr>
          <w:lang w:val="fr-FR"/>
        </w:rPr>
      </w:pPr>
    </w:p>
    <w:p w14:paraId="27D35C21" w14:textId="77777777" w:rsidR="0086543B" w:rsidRPr="00805FFE" w:rsidRDefault="00E80F7A" w:rsidP="00805FFE">
      <w:pPr>
        <w:pStyle w:val="Titre1"/>
        <w:shd w:val="clear" w:color="FD2456" w:fill="FD2456"/>
        <w:spacing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6" w:name="_Toc158111161"/>
      <w:r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4</w:t>
      </w:r>
      <w:r w:rsidR="00B84AAA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 </w:t>
      </w:r>
      <w:r w:rsidR="00F2638F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-</w:t>
      </w:r>
      <w:r w:rsidR="00B84AAA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 Prix</w:t>
      </w:r>
      <w:bookmarkEnd w:id="6"/>
    </w:p>
    <w:p w14:paraId="72822B89" w14:textId="77777777" w:rsidR="0014165D" w:rsidRPr="0014165D" w:rsidRDefault="0014165D" w:rsidP="0014165D">
      <w:pPr>
        <w:rPr>
          <w:rFonts w:eastAsia="Gill Sans MT"/>
          <w:lang w:val="fr-FR"/>
        </w:rPr>
      </w:pPr>
    </w:p>
    <w:p w14:paraId="06CD26E7" w14:textId="327E6289" w:rsidR="00B06EC4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B06EC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L'offre est établie sur la base des conditions économiques en vigueur au mois </w:t>
      </w:r>
      <w:r w:rsidRPr="00B06EC4">
        <w:rPr>
          <w:rFonts w:ascii="Gill Sans MT" w:eastAsia="Gill Sans MT" w:hAnsi="Gill Sans MT" w:cs="Gill Sans MT"/>
          <w:b/>
          <w:i/>
          <w:color w:val="000000"/>
          <w:sz w:val="20"/>
          <w:lang w:val="fr-FR"/>
        </w:rPr>
        <w:t>m0</w:t>
      </w:r>
      <w:r w:rsidRPr="00B06EC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, mois </w:t>
      </w:r>
      <w:r w:rsidR="00B203D5" w:rsidRPr="0017610E">
        <w:rPr>
          <w:rFonts w:ascii="Gill Sans MT" w:eastAsia="Gill Sans MT" w:hAnsi="Gill Sans MT" w:cs="Gill Sans MT"/>
          <w:sz w:val="20"/>
          <w:lang w:val="fr-FR"/>
        </w:rPr>
        <w:t>précédent</w:t>
      </w:r>
      <w:r w:rsidR="00B203D5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la</w:t>
      </w:r>
      <w:r w:rsidRPr="00B06EC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remise de l’offre finale.</w:t>
      </w:r>
    </w:p>
    <w:p w14:paraId="075A1069" w14:textId="77777777" w:rsidR="00B06EC4" w:rsidRPr="00B06EC4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2534513B" w14:textId="77777777" w:rsidR="00B06EC4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B06EC4">
        <w:rPr>
          <w:rFonts w:ascii="Gill Sans MT" w:eastAsia="Gill Sans MT" w:hAnsi="Gill Sans MT" w:cs="Gill Sans MT"/>
          <w:color w:val="000000"/>
          <w:sz w:val="20"/>
          <w:lang w:val="fr-FR"/>
        </w:rPr>
        <w:t>Elle résulte de l’appréciation de la complexité de l’opération et comprend les éléments de mission définis au CCAP, dans le programme technique détaillée et ses annexes.</w:t>
      </w:r>
    </w:p>
    <w:p w14:paraId="631D0A0A" w14:textId="77777777" w:rsidR="00B06EC4" w:rsidRPr="00B06EC4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6C171804" w14:textId="6B1D72B1" w:rsidR="00B06EC4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224832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La forme des prix est fixée au chapitre </w:t>
      </w:r>
      <w:r w:rsidR="00224832" w:rsidRPr="00224832">
        <w:rPr>
          <w:rFonts w:ascii="Gill Sans MT" w:eastAsia="Gill Sans MT" w:hAnsi="Gill Sans MT" w:cs="Gill Sans MT"/>
          <w:color w:val="000000"/>
          <w:sz w:val="20"/>
          <w:lang w:val="fr-FR"/>
        </w:rPr>
        <w:t>7</w:t>
      </w:r>
      <w:r w:rsidRPr="00224832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du CCAP.</w:t>
      </w:r>
    </w:p>
    <w:p w14:paraId="4D01515B" w14:textId="77777777" w:rsidR="00B06EC4" w:rsidRPr="00B06EC4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469AEC4C" w14:textId="77777777" w:rsidR="00B06EC4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B06EC4">
        <w:rPr>
          <w:rFonts w:ascii="Gill Sans MT" w:eastAsia="Gill Sans MT" w:hAnsi="Gill Sans MT" w:cs="Gill Sans MT"/>
          <w:color w:val="000000"/>
          <w:sz w:val="20"/>
          <w:lang w:val="fr-FR"/>
        </w:rPr>
        <w:t>Les prestations objet du présent marché seront rémunérées moyennant un forfait de :</w:t>
      </w:r>
    </w:p>
    <w:p w14:paraId="4067EA17" w14:textId="77777777" w:rsidR="002B0E74" w:rsidRDefault="002B0E7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>
        <w:rPr>
          <w:rFonts w:ascii="Gill Sans MT" w:eastAsia="Gill Sans MT" w:hAnsi="Gill Sans MT" w:cs="Gill Sans MT"/>
          <w:color w:val="000000"/>
          <w:sz w:val="20"/>
          <w:lang w:val="fr-FR"/>
        </w:rPr>
        <w:br w:type="page"/>
      </w:r>
    </w:p>
    <w:p w14:paraId="6D8C3CF5" w14:textId="77777777" w:rsidR="00B06EC4" w:rsidRPr="00B06EC4" w:rsidRDefault="00B06EC4" w:rsidP="002B0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Gill Sans MT" w:eastAsia="Gill Sans MT" w:hAnsi="Gill Sans MT" w:cs="Gill Sans MT"/>
          <w:b/>
          <w:color w:val="000000"/>
          <w:lang w:val="fr-FR"/>
        </w:rPr>
      </w:pPr>
      <w:r w:rsidRPr="00B06EC4">
        <w:rPr>
          <w:rFonts w:ascii="Gill Sans MT" w:eastAsia="Gill Sans MT" w:hAnsi="Gill Sans MT" w:cs="Gill Sans MT"/>
          <w:b/>
          <w:color w:val="000000"/>
          <w:lang w:val="fr-FR"/>
        </w:rPr>
        <w:t>TOTAL DU MARCHE</w:t>
      </w:r>
    </w:p>
    <w:p w14:paraId="380B8395" w14:textId="77777777" w:rsidR="00B06EC4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2CC3B948" w14:textId="6C499FE0" w:rsidR="00B06EC4" w:rsidRPr="00C15E25" w:rsidRDefault="00B06EC4" w:rsidP="00B06EC4">
      <w:pPr>
        <w:jc w:val="both"/>
        <w:rPr>
          <w:rFonts w:ascii="Gill Sans MT" w:eastAsia="Gill Sans MT" w:hAnsi="Gill Sans MT" w:cs="Gill Sans MT"/>
          <w:i/>
          <w:color w:val="000000"/>
          <w:sz w:val="16"/>
          <w:lang w:val="fr-FR"/>
        </w:rPr>
      </w:pPr>
      <w:r w:rsidRPr="00C15E25">
        <w:rPr>
          <w:rFonts w:ascii="Gill Sans MT" w:eastAsia="Gill Sans MT" w:hAnsi="Gill Sans MT" w:cs="Gill Sans MT"/>
          <w:i/>
          <w:color w:val="000000"/>
          <w:sz w:val="16"/>
          <w:lang w:val="fr-FR"/>
        </w:rPr>
        <w:t xml:space="preserve">Cf. Annexes cadres de réponse </w:t>
      </w:r>
      <w:r w:rsidR="00C15E25" w:rsidRPr="00C15E25">
        <w:rPr>
          <w:rFonts w:ascii="Gill Sans MT" w:eastAsia="Gill Sans MT" w:hAnsi="Gill Sans MT" w:cs="Gill Sans MT"/>
          <w:i/>
          <w:color w:val="000000"/>
          <w:sz w:val="16"/>
          <w:lang w:val="fr-FR"/>
        </w:rPr>
        <w:t>DPGF</w:t>
      </w:r>
    </w:p>
    <w:p w14:paraId="6BA7C3F0" w14:textId="77777777" w:rsidR="00B06EC4" w:rsidRPr="00C15E25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1E14C4A7" w14:textId="77777777" w:rsidR="00B06EC4" w:rsidRPr="00C15E25" w:rsidRDefault="00B06EC4" w:rsidP="00B06EC4">
      <w:pPr>
        <w:numPr>
          <w:ilvl w:val="0"/>
          <w:numId w:val="5"/>
        </w:numPr>
        <w:jc w:val="both"/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</w:pPr>
      <w:r w:rsidRPr="00C15E25"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>Conception</w:t>
      </w:r>
    </w:p>
    <w:p w14:paraId="1DC8F4E4" w14:textId="77777777" w:rsidR="00B06EC4" w:rsidRPr="00C15E25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41678779" w14:textId="77777777" w:rsidR="00B06EC4" w:rsidRPr="00C15E25" w:rsidRDefault="00B06EC4" w:rsidP="00B06EC4">
      <w:pPr>
        <w:ind w:left="720" w:firstLine="72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Prix HT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: ………………………………………</w:t>
      </w:r>
      <w:r w:rsidR="002B0E74"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…………………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……………… €</w:t>
      </w:r>
    </w:p>
    <w:p w14:paraId="3BC51316" w14:textId="77777777" w:rsidR="00B06EC4" w:rsidRPr="00C15E25" w:rsidRDefault="00B06EC4" w:rsidP="00B06EC4">
      <w:pPr>
        <w:ind w:left="144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TVA (…</w:t>
      </w:r>
      <w:proofErr w:type="gramStart"/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…….</w:t>
      </w:r>
      <w:proofErr w:type="gramEnd"/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%)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: ……………………………………</w:t>
      </w:r>
      <w:r w:rsidR="002B0E74"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…………………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….……. €</w:t>
      </w:r>
    </w:p>
    <w:p w14:paraId="1279FC93" w14:textId="77777777" w:rsidR="00B06EC4" w:rsidRPr="00C15E25" w:rsidRDefault="00B06EC4" w:rsidP="00B06EC4">
      <w:pPr>
        <w:ind w:left="720" w:firstLine="72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Prix TTC : …………………………………</w:t>
      </w:r>
      <w:r w:rsidR="002B0E74"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…………………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…………………   €</w:t>
      </w:r>
    </w:p>
    <w:p w14:paraId="6CDB551D" w14:textId="77777777" w:rsidR="00B06EC4" w:rsidRPr="00C15E25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5074E7C2" w14:textId="77777777" w:rsidR="00B06EC4" w:rsidRPr="00C15E25" w:rsidRDefault="00B06EC4" w:rsidP="00B06EC4">
      <w:pPr>
        <w:numPr>
          <w:ilvl w:val="0"/>
          <w:numId w:val="5"/>
        </w:numPr>
        <w:jc w:val="both"/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</w:pPr>
      <w:r w:rsidRPr="00C15E25"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>Réalisation</w:t>
      </w:r>
    </w:p>
    <w:p w14:paraId="2FEBEC86" w14:textId="77777777" w:rsidR="00B06EC4" w:rsidRPr="00C15E25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08DD8B81" w14:textId="77777777" w:rsidR="002B0E74" w:rsidRPr="00C15E25" w:rsidRDefault="002B0E74" w:rsidP="002B0E74">
      <w:pPr>
        <w:ind w:left="720" w:firstLine="72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Prix HT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: ………………………………………………………………………… €</w:t>
      </w:r>
    </w:p>
    <w:p w14:paraId="363D7788" w14:textId="77777777" w:rsidR="002B0E74" w:rsidRPr="00C15E25" w:rsidRDefault="002B0E74" w:rsidP="002B0E74">
      <w:pPr>
        <w:ind w:left="144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TVA (…</w:t>
      </w:r>
      <w:proofErr w:type="gramStart"/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…….</w:t>
      </w:r>
      <w:proofErr w:type="gramEnd"/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%)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: ………………………………………………………….……. €</w:t>
      </w:r>
    </w:p>
    <w:p w14:paraId="6F1F6190" w14:textId="77777777" w:rsidR="002B0E74" w:rsidRPr="00C15E25" w:rsidRDefault="002B0E74" w:rsidP="002B0E74">
      <w:pPr>
        <w:ind w:left="720" w:firstLine="72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Prix TTC : ………………………………………………………………………   €</w:t>
      </w:r>
    </w:p>
    <w:p w14:paraId="21EEC441" w14:textId="77777777" w:rsidR="00B06EC4" w:rsidRPr="00C15E25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38B4ADDE" w14:textId="3A68193A" w:rsidR="00F653EE" w:rsidRPr="00C15E25" w:rsidRDefault="007931D9" w:rsidP="00F653EE">
      <w:pPr>
        <w:numPr>
          <w:ilvl w:val="0"/>
          <w:numId w:val="5"/>
        </w:numPr>
        <w:jc w:val="both"/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</w:pPr>
      <w:bookmarkStart w:id="7" w:name="_Hlk157499803"/>
      <w:r w:rsidRPr="00C15E25"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 xml:space="preserve">Entretien maintenance pour </w:t>
      </w:r>
      <w:r w:rsidR="00C15E25"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>2</w:t>
      </w:r>
      <w:r w:rsidRPr="00C15E25"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 xml:space="preserve"> an</w:t>
      </w:r>
      <w:bookmarkEnd w:id="7"/>
      <w:r w:rsidR="00C15E25"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>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2575"/>
      </w:tblGrid>
      <w:tr w:rsidR="00F653EE" w:rsidRPr="00C15E25" w14:paraId="2653329A" w14:textId="77777777" w:rsidTr="00400D50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94815" w14:textId="04B3DA34" w:rsidR="00F653EE" w:rsidRPr="00C15E25" w:rsidRDefault="00F653EE" w:rsidP="00AF791E">
            <w:pPr>
              <w:rPr>
                <w:rFonts w:ascii="Gill Sans MT" w:hAnsi="Gill Sans MT"/>
                <w:i/>
                <w:sz w:val="22"/>
                <w:szCs w:val="22"/>
                <w:lang w:val="fr-FR"/>
              </w:rPr>
            </w:pPr>
          </w:p>
          <w:p w14:paraId="129CDFBB" w14:textId="4FECF9A2" w:rsidR="00F653EE" w:rsidRPr="00C15E25" w:rsidRDefault="00C15E25" w:rsidP="00400D50">
            <w:pPr>
              <w:jc w:val="right"/>
              <w:rPr>
                <w:rFonts w:ascii="Gill Sans MT" w:hAnsi="Gill Sans MT"/>
                <w:b/>
                <w:i/>
                <w:sz w:val="22"/>
                <w:szCs w:val="22"/>
                <w:lang w:val="fr-FR"/>
              </w:rPr>
            </w:pPr>
            <w:r w:rsidRPr="00C15E25">
              <w:rPr>
                <w:rFonts w:ascii="Gill Sans MT" w:hAnsi="Gill Sans MT"/>
                <w:b/>
                <w:i/>
                <w:sz w:val="22"/>
                <w:szCs w:val="22"/>
                <w:lang w:val="fr-FR"/>
              </w:rPr>
              <w:t>Entretien-Maintenance</w:t>
            </w:r>
            <w:r w:rsidR="00F653EE" w:rsidRPr="00C15E25">
              <w:rPr>
                <w:rFonts w:ascii="Gill Sans MT" w:hAnsi="Gill Sans MT"/>
                <w:b/>
                <w:i/>
                <w:sz w:val="22"/>
                <w:szCs w:val="22"/>
                <w:lang w:val="fr-FR"/>
              </w:rPr>
              <w:t> : prix HT</w:t>
            </w:r>
          </w:p>
          <w:p w14:paraId="273FD117" w14:textId="77777777" w:rsidR="00F653EE" w:rsidRPr="00C15E25" w:rsidRDefault="00F653EE" w:rsidP="00400D50">
            <w:pPr>
              <w:jc w:val="right"/>
              <w:rPr>
                <w:rFonts w:ascii="Gill Sans MT" w:hAnsi="Gill Sans MT"/>
                <w:b/>
                <w:i/>
                <w:sz w:val="22"/>
                <w:szCs w:val="22"/>
                <w:lang w:val="fr-FR"/>
              </w:rPr>
            </w:pPr>
            <w:r w:rsidRPr="00C15E25">
              <w:rPr>
                <w:rFonts w:ascii="Gill Sans MT" w:hAnsi="Gill Sans MT"/>
                <w:b/>
                <w:i/>
                <w:sz w:val="22"/>
                <w:szCs w:val="22"/>
                <w:lang w:val="fr-FR"/>
              </w:rPr>
              <w:t>TVA (…...%)</w:t>
            </w:r>
          </w:p>
          <w:p w14:paraId="5645361F" w14:textId="77777777" w:rsidR="00F653EE" w:rsidRPr="00C15E25" w:rsidRDefault="00F653EE" w:rsidP="00400D50">
            <w:pPr>
              <w:jc w:val="right"/>
              <w:rPr>
                <w:rFonts w:ascii="Gill Sans MT" w:hAnsi="Gill Sans MT"/>
                <w:i/>
                <w:sz w:val="22"/>
                <w:szCs w:val="22"/>
                <w:lang w:val="fr-FR"/>
              </w:rPr>
            </w:pPr>
            <w:r w:rsidRPr="00C15E25">
              <w:rPr>
                <w:rFonts w:ascii="Gill Sans MT" w:hAnsi="Gill Sans MT"/>
                <w:b/>
                <w:i/>
                <w:sz w:val="22"/>
                <w:szCs w:val="22"/>
                <w:lang w:val="fr-FR"/>
              </w:rPr>
              <w:t>Prix TTC</w:t>
            </w:r>
            <w:r w:rsidRPr="00C15E25">
              <w:rPr>
                <w:rFonts w:ascii="Gill Sans MT" w:hAnsi="Gill Sans MT"/>
                <w:i/>
                <w:sz w:val="22"/>
                <w:szCs w:val="22"/>
                <w:lang w:val="fr-FR"/>
              </w:rPr>
              <w:t xml:space="preserve"> </w:t>
            </w:r>
          </w:p>
          <w:p w14:paraId="383A2A24" w14:textId="77777777" w:rsidR="00F653EE" w:rsidRPr="00C15E25" w:rsidRDefault="00F653EE" w:rsidP="00400D50">
            <w:pPr>
              <w:rPr>
                <w:rFonts w:ascii="Gill Sans MT" w:hAnsi="Gill Sans MT"/>
                <w:b/>
                <w:i/>
                <w:sz w:val="22"/>
                <w:szCs w:val="22"/>
                <w:lang w:val="fr-FR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577CC" w14:textId="77777777" w:rsidR="00F653EE" w:rsidRPr="00C15E25" w:rsidRDefault="00F653EE" w:rsidP="00400D50">
            <w:pPr>
              <w:rPr>
                <w:rFonts w:ascii="Gill Sans MT" w:hAnsi="Gill Sans MT"/>
                <w:i/>
                <w:sz w:val="22"/>
                <w:szCs w:val="22"/>
                <w:lang w:val="fr-FR"/>
              </w:rPr>
            </w:pPr>
            <w:r w:rsidRPr="00C15E25">
              <w:rPr>
                <w:rFonts w:ascii="Gill Sans MT" w:hAnsi="Gill Sans MT"/>
                <w:i/>
                <w:sz w:val="22"/>
                <w:szCs w:val="22"/>
                <w:lang w:val="fr-FR"/>
              </w:rPr>
              <w:t>=…………………….. €</w:t>
            </w:r>
          </w:p>
          <w:p w14:paraId="5FC19AA9" w14:textId="77777777" w:rsidR="00F653EE" w:rsidRPr="00C15E25" w:rsidRDefault="00F653EE" w:rsidP="00400D50">
            <w:pPr>
              <w:rPr>
                <w:rFonts w:ascii="Gill Sans MT" w:hAnsi="Gill Sans MT"/>
                <w:i/>
                <w:sz w:val="22"/>
                <w:szCs w:val="22"/>
                <w:lang w:val="fr-FR"/>
              </w:rPr>
            </w:pPr>
            <w:r w:rsidRPr="00C15E25">
              <w:rPr>
                <w:rFonts w:ascii="Gill Sans MT" w:hAnsi="Gill Sans MT"/>
                <w:i/>
                <w:sz w:val="22"/>
                <w:szCs w:val="22"/>
                <w:lang w:val="fr-FR"/>
              </w:rPr>
              <w:t>=…………………….. €</w:t>
            </w:r>
          </w:p>
          <w:p w14:paraId="21571F29" w14:textId="77777777" w:rsidR="00F653EE" w:rsidRPr="00C15E25" w:rsidRDefault="00F653EE" w:rsidP="00400D50">
            <w:pPr>
              <w:rPr>
                <w:rFonts w:ascii="Gill Sans MT" w:hAnsi="Gill Sans MT"/>
                <w:i/>
                <w:sz w:val="22"/>
                <w:szCs w:val="22"/>
                <w:lang w:val="fr-FR"/>
              </w:rPr>
            </w:pPr>
            <w:r w:rsidRPr="00C15E25">
              <w:rPr>
                <w:rFonts w:ascii="Gill Sans MT" w:hAnsi="Gill Sans MT"/>
                <w:i/>
                <w:sz w:val="22"/>
                <w:szCs w:val="22"/>
                <w:lang w:val="fr-FR"/>
              </w:rPr>
              <w:t>=…………………….. €</w:t>
            </w:r>
          </w:p>
        </w:tc>
      </w:tr>
    </w:tbl>
    <w:p w14:paraId="1E8B9915" w14:textId="77777777" w:rsidR="002B0E74" w:rsidRPr="00C15E25" w:rsidRDefault="002B0E7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6C7C8E9F" w14:textId="2B3E4DE6" w:rsidR="00B06EC4" w:rsidRPr="00C15E25" w:rsidRDefault="00B06EC4" w:rsidP="00B06EC4">
      <w:pPr>
        <w:numPr>
          <w:ilvl w:val="0"/>
          <w:numId w:val="5"/>
        </w:numPr>
        <w:jc w:val="both"/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</w:pPr>
      <w:r w:rsidRPr="00C15E25"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>Montant total A + B</w:t>
      </w:r>
      <w:r w:rsidR="00F653EE" w:rsidRPr="00C15E25"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 xml:space="preserve"> + C</w:t>
      </w:r>
    </w:p>
    <w:p w14:paraId="01785B5B" w14:textId="77777777" w:rsidR="00B06EC4" w:rsidRPr="00C15E25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015573A0" w14:textId="77777777" w:rsidR="002B0E74" w:rsidRPr="00C15E25" w:rsidRDefault="002B0E74" w:rsidP="002B0E74">
      <w:pPr>
        <w:ind w:left="720" w:firstLine="72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Prix HT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: ………………………………………………………………………… €</w:t>
      </w:r>
    </w:p>
    <w:p w14:paraId="46417221" w14:textId="77777777" w:rsidR="002B0E74" w:rsidRPr="00C15E25" w:rsidRDefault="002B0E74" w:rsidP="002B0E74">
      <w:pPr>
        <w:ind w:left="144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TVA (…</w:t>
      </w:r>
      <w:proofErr w:type="gramStart"/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…….</w:t>
      </w:r>
      <w:proofErr w:type="gramEnd"/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%)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: ………………………………………………………….……. €</w:t>
      </w:r>
    </w:p>
    <w:p w14:paraId="57C43962" w14:textId="77777777" w:rsidR="002B0E74" w:rsidRPr="00C15E25" w:rsidRDefault="002B0E74" w:rsidP="002B0E74">
      <w:pPr>
        <w:ind w:left="720" w:firstLine="72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Prix TTC : ………………………………………………………………………   €</w:t>
      </w:r>
    </w:p>
    <w:p w14:paraId="1DDA4A95" w14:textId="77777777" w:rsidR="00B06EC4" w:rsidRPr="00C15E25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5A6BF1C5" w14:textId="77777777" w:rsidR="002B0E74" w:rsidRPr="00C15E25" w:rsidRDefault="002B0E7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7A2702E1" w14:textId="77777777" w:rsidR="00B06EC4" w:rsidRPr="00C15E25" w:rsidRDefault="002B0E7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Arrêté en toutes lettres : …………………………………………………………</w:t>
      </w:r>
    </w:p>
    <w:p w14:paraId="45A67CA8" w14:textId="77777777" w:rsidR="002B0E74" w:rsidRPr="00C15E25" w:rsidRDefault="002B0E7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……………………………………………………………………………………..</w:t>
      </w:r>
    </w:p>
    <w:p w14:paraId="1F0909E2" w14:textId="77777777" w:rsidR="002B0E74" w:rsidRPr="00C15E25" w:rsidRDefault="002B0E7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……………………………………………………………………………………..</w:t>
      </w:r>
    </w:p>
    <w:p w14:paraId="590E07BE" w14:textId="589C1269" w:rsidR="00FB50CF" w:rsidRDefault="00FB50CF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0E2EF1E3" w14:textId="77777777" w:rsidR="002B0E74" w:rsidRPr="00B06EC4" w:rsidRDefault="002B0E7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3A023F79" w14:textId="77777777" w:rsidR="00B06EC4" w:rsidRPr="002B0E74" w:rsidRDefault="00B06EC4" w:rsidP="00B06EC4">
      <w:pPr>
        <w:pStyle w:val="Titre2"/>
        <w:jc w:val="both"/>
        <w:rPr>
          <w:rFonts w:ascii="Gill Sans MT" w:eastAsia="Gill Sans MT" w:hAnsi="Gill Sans MT" w:cs="Gill Sans MT"/>
          <w:bCs w:val="0"/>
          <w:i w:val="0"/>
          <w:iCs w:val="0"/>
          <w:color w:val="000000"/>
          <w:sz w:val="20"/>
          <w:szCs w:val="24"/>
          <w:lang w:val="fr-FR"/>
        </w:rPr>
      </w:pPr>
      <w:bookmarkStart w:id="8" w:name="_Toc105775014"/>
      <w:bookmarkStart w:id="9" w:name="_Toc110589142"/>
      <w:bookmarkStart w:id="10" w:name="_Toc157587983"/>
      <w:bookmarkStart w:id="11" w:name="_Toc158108603"/>
      <w:bookmarkStart w:id="12" w:name="_Toc158111162"/>
      <w:r w:rsidRPr="002B0E74">
        <w:rPr>
          <w:rFonts w:ascii="Gill Sans MT" w:eastAsia="Gill Sans MT" w:hAnsi="Gill Sans MT" w:cs="Gill Sans MT"/>
          <w:bCs w:val="0"/>
          <w:i w:val="0"/>
          <w:iCs w:val="0"/>
          <w:color w:val="000000"/>
          <w:sz w:val="20"/>
          <w:szCs w:val="24"/>
          <w:lang w:val="fr-FR"/>
        </w:rPr>
        <w:t>DECOMPOSITION DU PRIX, ENGAGEMENT SUR LE PRIX</w:t>
      </w:r>
      <w:bookmarkEnd w:id="8"/>
      <w:bookmarkEnd w:id="9"/>
      <w:bookmarkEnd w:id="10"/>
      <w:bookmarkEnd w:id="11"/>
      <w:bookmarkEnd w:id="12"/>
    </w:p>
    <w:p w14:paraId="0349CCAB" w14:textId="77777777" w:rsidR="00B06EC4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B06EC4">
        <w:rPr>
          <w:rFonts w:ascii="Gill Sans MT" w:eastAsia="Gill Sans MT" w:hAnsi="Gill Sans MT" w:cs="Gill Sans MT"/>
          <w:color w:val="000000"/>
          <w:sz w:val="20"/>
          <w:lang w:val="fr-FR"/>
        </w:rPr>
        <w:t>Le prix de l’offre</w:t>
      </w:r>
      <w:r w:rsidRPr="00B06EC4" w:rsidDel="00FF3A45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</w:t>
      </w:r>
      <w:r w:rsidRPr="00B06EC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est global et forfaitaire. </w:t>
      </w:r>
    </w:p>
    <w:p w14:paraId="413D6914" w14:textId="77777777" w:rsidR="002B0E74" w:rsidRPr="00B06EC4" w:rsidRDefault="002B0E7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6BF4FD81" w14:textId="4B9E6799" w:rsidR="00B06EC4" w:rsidRDefault="00B06EC4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B06EC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Le présent engagement nous lie pour le délai de validité des </w:t>
      </w:r>
      <w:r w:rsidRPr="00F653EE">
        <w:rPr>
          <w:rFonts w:ascii="Gill Sans MT" w:eastAsia="Gill Sans MT" w:hAnsi="Gill Sans MT" w:cs="Gill Sans MT"/>
          <w:sz w:val="20"/>
          <w:lang w:val="fr-FR"/>
        </w:rPr>
        <w:t xml:space="preserve">offres de </w:t>
      </w:r>
      <w:r w:rsidR="00BF40ED" w:rsidRPr="00F653EE">
        <w:rPr>
          <w:rFonts w:ascii="Gill Sans MT" w:eastAsia="Gill Sans MT" w:hAnsi="Gill Sans MT" w:cs="Gill Sans MT"/>
          <w:sz w:val="20"/>
          <w:lang w:val="fr-FR"/>
        </w:rPr>
        <w:t>6 mois</w:t>
      </w:r>
      <w:r w:rsidRPr="00F653EE">
        <w:rPr>
          <w:rFonts w:ascii="Gill Sans MT" w:eastAsia="Gill Sans MT" w:hAnsi="Gill Sans MT" w:cs="Gill Sans MT"/>
          <w:sz w:val="20"/>
          <w:lang w:val="fr-FR"/>
        </w:rPr>
        <w:t xml:space="preserve"> à compter </w:t>
      </w:r>
      <w:r w:rsidRPr="00B06EC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de la date de remise des offres. </w:t>
      </w:r>
    </w:p>
    <w:p w14:paraId="09D19EB9" w14:textId="77777777" w:rsidR="00C15E25" w:rsidRPr="00B06EC4" w:rsidRDefault="00C15E25" w:rsidP="00B06EC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30AE3B85" w14:textId="11561D3F" w:rsidR="0086543B" w:rsidRPr="00805FFE" w:rsidRDefault="00F2638F" w:rsidP="00805FFE">
      <w:pPr>
        <w:pStyle w:val="Titre1"/>
        <w:shd w:val="clear" w:color="FD2456" w:fill="FD2456"/>
        <w:spacing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13" w:name="_Toc158111163"/>
      <w:r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5</w:t>
      </w:r>
      <w:r w:rsidR="00B84AAA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 - Durée et </w:t>
      </w:r>
      <w:r w:rsidR="00071922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d</w:t>
      </w:r>
      <w:r w:rsidR="00B84AAA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élais d'exécution</w:t>
      </w:r>
      <w:bookmarkEnd w:id="13"/>
    </w:p>
    <w:p w14:paraId="272E2852" w14:textId="77777777" w:rsidR="00785E34" w:rsidRPr="00785E34" w:rsidRDefault="00785E34" w:rsidP="00785E34">
      <w:pPr>
        <w:rPr>
          <w:rFonts w:eastAsia="Gill Sans MT"/>
          <w:lang w:val="fr-FR"/>
        </w:rPr>
      </w:pPr>
    </w:p>
    <w:p w14:paraId="30CDA4D0" w14:textId="77777777" w:rsidR="002B0E74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2B0E74">
        <w:rPr>
          <w:rFonts w:ascii="Gill Sans MT" w:eastAsia="Gill Sans MT" w:hAnsi="Gill Sans MT" w:cs="Gill Sans MT"/>
          <w:color w:val="000000"/>
          <w:sz w:val="20"/>
          <w:lang w:val="fr-FR"/>
        </w:rPr>
        <w:t>Le délai contractuel global indiqué dans l’acte d’engagement est le délai qui prévaut sur toutes les autres informations.</w:t>
      </w:r>
    </w:p>
    <w:p w14:paraId="5C387CED" w14:textId="77777777" w:rsidR="002B0E74" w:rsidRPr="002B0E74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7E1D873B" w14:textId="2A64F81A" w:rsidR="002B0E74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Le planning de réalisation remis par le </w:t>
      </w:r>
      <w:r w:rsidR="00BF40ED"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t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itulaire à l’appui de son offre et rendu contractuel (pièce du mémoire technique) fixe les délais partiels de chacune des prestations identifiées au marché sur lesquels s’engage le </w:t>
      </w:r>
      <w:r w:rsidR="00BF40ED"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t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itulaire.</w:t>
      </w:r>
    </w:p>
    <w:p w14:paraId="4DD9DB4B" w14:textId="77777777" w:rsidR="002B0E74" w:rsidRPr="002B0E74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39BEA5A3" w14:textId="77777777" w:rsidR="002B0E74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Le délai global d’exécution comprend les phases d’examen et d’approbation des documents par le maître d’ouvrage et l’obtention </w:t>
      </w:r>
      <w:r w:rsidRPr="00224832">
        <w:rPr>
          <w:rFonts w:ascii="Gill Sans MT" w:eastAsia="Gill Sans MT" w:hAnsi="Gill Sans MT" w:cs="Gill Sans MT"/>
          <w:color w:val="000000"/>
          <w:sz w:val="20"/>
          <w:lang w:val="fr-FR"/>
        </w:rPr>
        <w:t>des autorisations administratives. Le détail des délais et de leur superposition éventuelle est stipulé à l’article 3 du CCAP.</w:t>
      </w:r>
    </w:p>
    <w:p w14:paraId="61E52C70" w14:textId="77777777" w:rsidR="002B0E74" w:rsidRPr="002B0E74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2FE6B6CE" w14:textId="77777777" w:rsidR="002B0E74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2B0E74">
        <w:rPr>
          <w:rFonts w:ascii="Gill Sans MT" w:eastAsia="Gill Sans MT" w:hAnsi="Gill Sans MT" w:cs="Gill Sans MT"/>
          <w:color w:val="000000"/>
          <w:sz w:val="20"/>
          <w:lang w:val="fr-FR"/>
        </w:rPr>
        <w:t>Ce délai global d’exécution prend aussi en compte les intempéries.</w:t>
      </w:r>
    </w:p>
    <w:p w14:paraId="40FFC8D0" w14:textId="77777777" w:rsidR="002B0E74" w:rsidRPr="002B0E74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2FC7B472" w14:textId="77777777" w:rsidR="002B0E74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2B0E74">
        <w:rPr>
          <w:rFonts w:ascii="Gill Sans MT" w:eastAsia="Gill Sans MT" w:hAnsi="Gill Sans MT" w:cs="Gill Sans MT"/>
          <w:color w:val="000000"/>
          <w:sz w:val="20"/>
          <w:lang w:val="fr-FR"/>
        </w:rPr>
        <w:t>Le délai commence à courir à compter de la notification du marché.</w:t>
      </w:r>
    </w:p>
    <w:p w14:paraId="1B624DF0" w14:textId="77777777" w:rsidR="002B0E74" w:rsidRPr="002B0E74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25549F78" w14:textId="77777777" w:rsidR="002B0E74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2B0E7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Aucun évènement extérieur de type pandémie ne pourra donner lieu à du retard, et ne sera accepté comme justificatif de retard, dès lors que le télétravail et le travail sur chantier n’est pas interdit au niveau gouvernemental. </w:t>
      </w:r>
    </w:p>
    <w:p w14:paraId="3A7689AC" w14:textId="77777777" w:rsidR="002B0E74" w:rsidRPr="002B0E74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708C6578" w14:textId="7EFFE24D" w:rsidR="002B0E74" w:rsidRPr="00795D81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795D81">
        <w:rPr>
          <w:rFonts w:ascii="Gill Sans MT" w:eastAsia="Gill Sans MT" w:hAnsi="Gill Sans MT" w:cs="Gill Sans MT"/>
          <w:color w:val="000000"/>
          <w:sz w:val="20"/>
          <w:lang w:val="fr-FR"/>
        </w:rPr>
        <w:t>Le délai global d’exécution du marché est fixé à </w:t>
      </w:r>
      <w:r w:rsidR="00224832">
        <w:rPr>
          <w:rFonts w:ascii="Gill Sans MT" w:eastAsia="Gill Sans MT" w:hAnsi="Gill Sans MT" w:cs="Gill Sans MT"/>
          <w:color w:val="000000"/>
          <w:sz w:val="20"/>
          <w:lang w:val="fr-FR"/>
        </w:rPr>
        <w:t>39</w:t>
      </w:r>
      <w:r w:rsidRPr="00795D81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mois maximum soit : </w:t>
      </w:r>
    </w:p>
    <w:p w14:paraId="551DB291" w14:textId="157EDA02" w:rsidR="002B0E74" w:rsidRPr="00C15E25" w:rsidRDefault="00224832" w:rsidP="002B0E74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Gill Sans MT" w:eastAsia="Gill Sans MT" w:hAnsi="Gill Sans MT" w:cs="Gill Sans MT"/>
          <w:color w:val="000000"/>
          <w:sz w:val="20"/>
          <w:lang w:val="fr-FR"/>
        </w:rPr>
      </w:pPr>
      <w:r>
        <w:rPr>
          <w:rFonts w:ascii="Gill Sans MT" w:eastAsia="Gill Sans MT" w:hAnsi="Gill Sans MT" w:cs="Gill Sans MT"/>
          <w:color w:val="000000"/>
          <w:sz w:val="20"/>
          <w:lang w:val="fr-FR"/>
        </w:rPr>
        <w:t>15</w:t>
      </w:r>
      <w:r w:rsidR="002B0E74"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mois de conception/réalisation</w:t>
      </w:r>
    </w:p>
    <w:p w14:paraId="6F5835D2" w14:textId="1986430F" w:rsidR="002B0E74" w:rsidRPr="00C15E25" w:rsidRDefault="00A51A3D" w:rsidP="002B0E74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24</w:t>
      </w:r>
      <w:r w:rsidR="002B0E74"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mois </w:t>
      </w:r>
      <w:r w:rsidR="00A96B5C"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de garantie de parfait achèvement</w:t>
      </w:r>
      <w:r w:rsidR="00DC5779"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et d’entretien maintenance</w:t>
      </w:r>
    </w:p>
    <w:p w14:paraId="2615AEA1" w14:textId="77777777" w:rsidR="002B0E74" w:rsidRPr="00C15E25" w:rsidRDefault="002B0E74" w:rsidP="002B0E7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tbl>
      <w:tblPr>
        <w:tblW w:w="9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466"/>
      </w:tblGrid>
      <w:tr w:rsidR="002B0E74" w:rsidRPr="00C15E25" w14:paraId="79F11477" w14:textId="77777777" w:rsidTr="00724B5E">
        <w:trPr>
          <w:trHeight w:val="470"/>
        </w:trPr>
        <w:tc>
          <w:tcPr>
            <w:tcW w:w="2518" w:type="dxa"/>
            <w:shd w:val="clear" w:color="auto" w:fill="E2EFD9"/>
          </w:tcPr>
          <w:p w14:paraId="28D91B59" w14:textId="77777777" w:rsidR="002B0E74" w:rsidRPr="00C15E25" w:rsidRDefault="002B0E74" w:rsidP="00724B5E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  <w:p w14:paraId="2BFAFC66" w14:textId="77777777" w:rsidR="002B0E74" w:rsidRPr="00C15E25" w:rsidRDefault="002B0E74" w:rsidP="00724B5E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C15E25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………..</w:t>
            </w:r>
          </w:p>
        </w:tc>
        <w:tc>
          <w:tcPr>
            <w:tcW w:w="7466" w:type="dxa"/>
            <w:shd w:val="clear" w:color="auto" w:fill="auto"/>
          </w:tcPr>
          <w:p w14:paraId="56B1B171" w14:textId="77777777" w:rsidR="002B0E74" w:rsidRPr="00C15E25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C15E25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mois, à compter de la notification du marché dont : </w:t>
            </w:r>
          </w:p>
        </w:tc>
      </w:tr>
      <w:tr w:rsidR="002B0E74" w:rsidRPr="00C15E25" w14:paraId="2CCC57B8" w14:textId="77777777" w:rsidTr="00724B5E">
        <w:trPr>
          <w:trHeight w:val="452"/>
        </w:trPr>
        <w:tc>
          <w:tcPr>
            <w:tcW w:w="2518" w:type="dxa"/>
            <w:shd w:val="clear" w:color="auto" w:fill="E2EFD9"/>
          </w:tcPr>
          <w:p w14:paraId="30AAFFF5" w14:textId="77777777" w:rsidR="002B0E74" w:rsidRPr="00C15E25" w:rsidRDefault="002B0E74" w:rsidP="00724B5E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  <w:p w14:paraId="2B2A350B" w14:textId="77777777" w:rsidR="002B0E74" w:rsidRPr="00C15E25" w:rsidRDefault="002B0E74" w:rsidP="00724B5E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C15E25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…………</w:t>
            </w:r>
          </w:p>
        </w:tc>
        <w:tc>
          <w:tcPr>
            <w:tcW w:w="7466" w:type="dxa"/>
            <w:shd w:val="clear" w:color="auto" w:fill="auto"/>
          </w:tcPr>
          <w:p w14:paraId="0D41B513" w14:textId="77777777" w:rsidR="002B0E74" w:rsidRPr="00C15E25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C15E25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mois de délai de conception </w:t>
            </w:r>
          </w:p>
        </w:tc>
      </w:tr>
      <w:tr w:rsidR="002B0E74" w:rsidRPr="00C15E25" w14:paraId="6D959ACF" w14:textId="77777777" w:rsidTr="00724B5E">
        <w:trPr>
          <w:trHeight w:val="624"/>
        </w:trPr>
        <w:tc>
          <w:tcPr>
            <w:tcW w:w="2518" w:type="dxa"/>
            <w:shd w:val="clear" w:color="auto" w:fill="E2EFD9"/>
          </w:tcPr>
          <w:p w14:paraId="364E0210" w14:textId="77777777" w:rsidR="002B0E74" w:rsidRPr="00C15E25" w:rsidRDefault="002B0E74" w:rsidP="00724B5E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  <w:p w14:paraId="69B1FFF1" w14:textId="77777777" w:rsidR="002B0E74" w:rsidRPr="00C15E25" w:rsidRDefault="002B0E74" w:rsidP="00724B5E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C15E25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…………</w:t>
            </w:r>
          </w:p>
        </w:tc>
        <w:tc>
          <w:tcPr>
            <w:tcW w:w="7466" w:type="dxa"/>
            <w:shd w:val="clear" w:color="auto" w:fill="auto"/>
          </w:tcPr>
          <w:p w14:paraId="6CB4C279" w14:textId="77777777" w:rsidR="002B0E74" w:rsidRPr="00C15E25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C15E25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mois de délai de réalisation et y compris les périodes d’analyse et d’approbation par le Maître d’ouvrage</w:t>
            </w:r>
          </w:p>
        </w:tc>
      </w:tr>
    </w:tbl>
    <w:p w14:paraId="3530E09F" w14:textId="77777777" w:rsidR="002B0E74" w:rsidRPr="00C15E25" w:rsidRDefault="002B0E74" w:rsidP="002B0E74">
      <w:pPr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2F261638" w14:textId="5C548BF8" w:rsidR="002B0E74" w:rsidRPr="00C15E25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Dans ces conditions, pour une notification prévisionnelle </w:t>
      </w:r>
      <w:r w:rsidR="00224832">
        <w:rPr>
          <w:rFonts w:ascii="Gill Sans MT" w:eastAsia="Gill Sans MT" w:hAnsi="Gill Sans MT" w:cs="Gill Sans MT"/>
          <w:color w:val="000000"/>
          <w:sz w:val="20"/>
          <w:lang w:val="fr-FR"/>
        </w:rPr>
        <w:t>début août 2026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, la réception est </w:t>
      </w:r>
      <w:r w:rsidR="00E55055"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prévue le</w:t>
      </w:r>
      <w:r w:rsidR="00C15E25">
        <w:rPr>
          <w:rFonts w:ascii="Gill Sans MT" w:eastAsia="Gill Sans MT" w:hAnsi="Gill Sans MT" w:cs="Gill Sans MT"/>
          <w:color w:val="000000"/>
          <w:sz w:val="20"/>
          <w:lang w:val="fr-FR"/>
        </w:rPr>
        <w:t> :</w:t>
      </w:r>
    </w:p>
    <w:p w14:paraId="632F2FBE" w14:textId="77777777" w:rsidR="002B0E74" w:rsidRPr="00636820" w:rsidRDefault="002B0E74" w:rsidP="002B0E74">
      <w:pPr>
        <w:rPr>
          <w:rFonts w:ascii="Gill Sans MT" w:eastAsia="Gill Sans MT" w:hAnsi="Gill Sans MT" w:cs="Gill Sans MT"/>
          <w:color w:val="000000"/>
          <w:sz w:val="20"/>
          <w:highlight w:val="yellow"/>
          <w:lang w:val="fr-FR"/>
        </w:rPr>
      </w:pPr>
    </w:p>
    <w:tbl>
      <w:tblPr>
        <w:tblW w:w="10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6"/>
        <w:gridCol w:w="7441"/>
      </w:tblGrid>
      <w:tr w:rsidR="002B0E74" w:rsidRPr="002B0E74" w14:paraId="44EBCE0C" w14:textId="77777777" w:rsidTr="00724B5E">
        <w:trPr>
          <w:trHeight w:val="902"/>
        </w:trPr>
        <w:tc>
          <w:tcPr>
            <w:tcW w:w="2586" w:type="dxa"/>
            <w:shd w:val="clear" w:color="auto" w:fill="E2EFD9"/>
          </w:tcPr>
          <w:p w14:paraId="24477E37" w14:textId="77777777" w:rsidR="002B0E74" w:rsidRPr="00C15E25" w:rsidRDefault="002B0E74" w:rsidP="00724B5E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  <w:p w14:paraId="65C1D6ED" w14:textId="77777777" w:rsidR="002B0E74" w:rsidRPr="00C15E25" w:rsidRDefault="002B0E74" w:rsidP="00724B5E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C15E25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…………..</w:t>
            </w:r>
          </w:p>
        </w:tc>
        <w:tc>
          <w:tcPr>
            <w:tcW w:w="7441" w:type="dxa"/>
            <w:shd w:val="clear" w:color="auto" w:fill="auto"/>
          </w:tcPr>
          <w:p w14:paraId="585F1EDC" w14:textId="77777777" w:rsidR="002B0E74" w:rsidRPr="00C15E25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  <w:p w14:paraId="542FB2D1" w14:textId="77777777" w:rsidR="002B0E74" w:rsidRPr="002B0E74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C15E25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format JJ/MM/AAAA</w:t>
            </w:r>
          </w:p>
        </w:tc>
      </w:tr>
    </w:tbl>
    <w:p w14:paraId="254C7F33" w14:textId="77777777" w:rsidR="00403AAE" w:rsidRPr="002B0E74" w:rsidRDefault="00403AAE" w:rsidP="00403AAE">
      <w:pPr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02B87D08" w14:textId="77777777" w:rsidR="0086543B" w:rsidRPr="00805FFE" w:rsidRDefault="00F2638F" w:rsidP="00805FFE">
      <w:pPr>
        <w:pStyle w:val="Titre1"/>
        <w:shd w:val="clear" w:color="FD2456" w:fill="FD2456"/>
        <w:spacing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14" w:name="_Toc158111164"/>
      <w:r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6</w:t>
      </w:r>
      <w:r w:rsidR="00B84AAA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 </w:t>
      </w:r>
      <w:r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-</w:t>
      </w:r>
      <w:r w:rsidR="00B84AAA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 Paiement</w:t>
      </w:r>
      <w:bookmarkEnd w:id="14"/>
    </w:p>
    <w:p w14:paraId="7AA1438A" w14:textId="77777777" w:rsidR="00785E34" w:rsidRPr="00785E34" w:rsidRDefault="00785E34" w:rsidP="00785E34">
      <w:pPr>
        <w:rPr>
          <w:rFonts w:eastAsia="Gill Sans MT"/>
          <w:lang w:val="fr-FR"/>
        </w:rPr>
      </w:pPr>
    </w:p>
    <w:p w14:paraId="17A908B6" w14:textId="3C003BCA" w:rsidR="0086543B" w:rsidRDefault="00B84AAA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F653EE">
        <w:rPr>
          <w:lang w:val="fr-FR"/>
        </w:rPr>
        <w:t xml:space="preserve">Le </w:t>
      </w:r>
      <w:r w:rsidR="00C87076" w:rsidRPr="00F653EE">
        <w:rPr>
          <w:lang w:val="fr-FR"/>
        </w:rPr>
        <w:t>maître d’ouvrage</w:t>
      </w:r>
      <w:r w:rsidRPr="00F653EE">
        <w:rPr>
          <w:lang w:val="fr-FR"/>
        </w:rPr>
        <w:t xml:space="preserve"> se libèrera des sommes dues au titre de l'exécution des prestations en faisant porter le montant </w:t>
      </w:r>
      <w:r>
        <w:rPr>
          <w:color w:val="000000"/>
          <w:lang w:val="fr-FR"/>
        </w:rPr>
        <w:t>au crédit du ou des comptes suivants :</w:t>
      </w:r>
    </w:p>
    <w:p w14:paraId="4ABFF72C" w14:textId="77777777" w:rsidR="002B0E74" w:rsidRDefault="002B0E74" w:rsidP="00785E34">
      <w:pPr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7924B274" w14:textId="77777777" w:rsidR="00C87076" w:rsidRDefault="00C87076" w:rsidP="00C87076">
      <w:pPr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785E34">
        <w:rPr>
          <w:rFonts w:ascii="Gill Sans MT" w:eastAsia="Gill Sans MT" w:hAnsi="Gill Sans MT" w:cs="Gill Sans MT"/>
          <w:color w:val="000000"/>
          <w:sz w:val="20"/>
          <w:lang w:val="fr-FR"/>
        </w:rPr>
        <w:t>Pour les groupements solidaires, les paiements s’effectueront sur un compte unique ouvert au nom du mandataire ou au nom du groupement :</w:t>
      </w:r>
    </w:p>
    <w:p w14:paraId="0FDF1710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Ouvert au nom de : _______________________________________________________________________</w:t>
      </w:r>
    </w:p>
    <w:p w14:paraId="7C846B4B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____________________________________________________________________________</w:t>
      </w:r>
    </w:p>
    <w:p w14:paraId="7F151C12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__________ Code guichet : ___________ N° de compte : ___________________ Clé RIB : ____</w:t>
      </w:r>
    </w:p>
    <w:p w14:paraId="67E2DA3E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___________ ___________ ____________ ___________ ___________ ___________ ____________</w:t>
      </w:r>
    </w:p>
    <w:p w14:paraId="04DB7889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___________________________________________________________________________________</w:t>
      </w:r>
    </w:p>
    <w:p w14:paraId="72ABC47B" w14:textId="77777777" w:rsidR="00C87076" w:rsidRPr="00785E34" w:rsidRDefault="00C87076" w:rsidP="00C87076">
      <w:pPr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429DA309" w14:textId="77777777" w:rsidR="00C87076" w:rsidRPr="00785E34" w:rsidRDefault="00C87076" w:rsidP="00C87076">
      <w:pPr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34846FF4" w14:textId="77777777" w:rsidR="00C87076" w:rsidRPr="00785E34" w:rsidRDefault="00C87076" w:rsidP="00C87076">
      <w:pPr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785E34">
        <w:rPr>
          <w:rFonts w:ascii="Gill Sans MT" w:eastAsia="Gill Sans MT" w:hAnsi="Gill Sans MT" w:cs="Gill Sans MT"/>
          <w:color w:val="000000"/>
          <w:sz w:val="20"/>
          <w:lang w:val="fr-FR"/>
        </w:rPr>
        <w:t>Pour les groupements conjoints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</w:t>
      </w:r>
      <w:r w:rsidRPr="004A0363">
        <w:rPr>
          <w:rFonts w:ascii="Gill Sans MT" w:eastAsia="Gill Sans MT" w:hAnsi="Gill Sans MT" w:cs="Gill Sans MT"/>
          <w:i/>
          <w:color w:val="000000"/>
          <w:sz w:val="18"/>
          <w:lang w:val="fr-FR"/>
        </w:rPr>
        <w:t>(reproduire autant de fois que nécessaire)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:</w:t>
      </w:r>
    </w:p>
    <w:p w14:paraId="57C7BBC1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Ouvert au nom de :</w:t>
      </w:r>
      <w:r w:rsidRPr="001D759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_______________________________________________________________________</w:t>
      </w:r>
    </w:p>
    <w:p w14:paraId="247ACC55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________________________________________________________________</w:t>
      </w:r>
    </w:p>
    <w:p w14:paraId="15FD9DF7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____________________________________________________________________________</w:t>
      </w:r>
    </w:p>
    <w:p w14:paraId="3DA1D257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__________ Code guichet : ___________ N° de compte : ___________________ Clé RIB : ____</w:t>
      </w:r>
    </w:p>
    <w:p w14:paraId="040F23A2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___________ ___________ ____________ ___________ ___________ ___________ ____________</w:t>
      </w:r>
    </w:p>
    <w:p w14:paraId="53D6B107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___________________________________________________________________________________</w:t>
      </w:r>
    </w:p>
    <w:p w14:paraId="6E5235B4" w14:textId="77777777" w:rsidR="00C87076" w:rsidRDefault="00C87076" w:rsidP="00C87076">
      <w:pPr>
        <w:rPr>
          <w:lang w:val="fr-FR"/>
        </w:rPr>
      </w:pPr>
    </w:p>
    <w:p w14:paraId="62E32443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Ouvert au nom de :</w:t>
      </w:r>
      <w:r w:rsidRPr="001D759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_______________________________________________________________________</w:t>
      </w:r>
    </w:p>
    <w:p w14:paraId="3EF31181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________________________________________________________________</w:t>
      </w:r>
    </w:p>
    <w:p w14:paraId="0DF362AD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____________________________________________________________________________</w:t>
      </w:r>
    </w:p>
    <w:p w14:paraId="4D1D2E09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__________ Code guichet : ___________ N° de compte : ___________________ Clé RIB : ____</w:t>
      </w:r>
    </w:p>
    <w:p w14:paraId="737BE908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___________ ___________ ____________ ___________ ___________ ___________ ____________</w:t>
      </w:r>
    </w:p>
    <w:p w14:paraId="73A7C8F8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___________________________________________________________________________________</w:t>
      </w:r>
    </w:p>
    <w:p w14:paraId="06D5D60C" w14:textId="77777777" w:rsidR="00C87076" w:rsidRDefault="00C87076" w:rsidP="00C87076">
      <w:pPr>
        <w:rPr>
          <w:lang w:val="fr-FR"/>
        </w:rPr>
      </w:pPr>
    </w:p>
    <w:p w14:paraId="548138E4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Ouvert au nom de :</w:t>
      </w:r>
      <w:r w:rsidRPr="001D759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_______________________________________________________________________</w:t>
      </w:r>
    </w:p>
    <w:p w14:paraId="7C7054F2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________________________________________________________________</w:t>
      </w:r>
    </w:p>
    <w:p w14:paraId="7C77CB1C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____________________________________________________________________________</w:t>
      </w:r>
    </w:p>
    <w:p w14:paraId="1AB7F37A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__________ Code guichet : ___________ N° de compte : ___________________ Clé RIB : ____</w:t>
      </w:r>
    </w:p>
    <w:p w14:paraId="1E043E01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___________ ___________ ____________ ___________ ___________ ___________ ____________</w:t>
      </w:r>
    </w:p>
    <w:p w14:paraId="23CB660F" w14:textId="77777777" w:rsidR="00C87076" w:rsidRDefault="00C87076" w:rsidP="00C8707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___________________________________________________________________________________</w:t>
      </w:r>
    </w:p>
    <w:p w14:paraId="7791E4CC" w14:textId="77777777" w:rsidR="00785E34" w:rsidRDefault="00785E34" w:rsidP="00785E34">
      <w:pPr>
        <w:rPr>
          <w:lang w:val="fr-FR"/>
        </w:rPr>
      </w:pPr>
    </w:p>
    <w:p w14:paraId="33035BF9" w14:textId="77777777" w:rsidR="0086543B" w:rsidRPr="00805FFE" w:rsidRDefault="00F2638F" w:rsidP="00805FFE">
      <w:pPr>
        <w:pStyle w:val="Titre1"/>
        <w:shd w:val="clear" w:color="FD2456" w:fill="FD2456"/>
        <w:spacing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15" w:name="_Toc158111165"/>
      <w:r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7</w:t>
      </w:r>
      <w:r w:rsidR="00B84AAA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 </w:t>
      </w:r>
      <w:r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-</w:t>
      </w:r>
      <w:r w:rsidR="00B84AAA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 Avance</w:t>
      </w:r>
      <w:bookmarkEnd w:id="15"/>
    </w:p>
    <w:p w14:paraId="22EC2EA9" w14:textId="77777777" w:rsidR="00785E34" w:rsidRPr="00785E34" w:rsidRDefault="00785E34" w:rsidP="00785E34">
      <w:pPr>
        <w:rPr>
          <w:rFonts w:eastAsia="Gill Sans MT"/>
          <w:lang w:val="fr-FR"/>
        </w:rPr>
      </w:pPr>
    </w:p>
    <w:p w14:paraId="59C6BCA5" w14:textId="77777777" w:rsidR="0086543B" w:rsidRDefault="00B84AAA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83FE913" w14:textId="77777777" w:rsidR="0086543B" w:rsidRDefault="0086543B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6543B" w14:paraId="126BCAB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D3D4C" w14:textId="6BDC7734" w:rsidR="0086543B" w:rsidRDefault="006E49FB" w:rsidP="00757772">
            <w:pPr>
              <w:jc w:val="both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64F8A54" wp14:editId="24910E40">
                  <wp:extent cx="152400" cy="152400"/>
                  <wp:effectExtent l="0" t="0" r="0" b="0"/>
                  <wp:docPr id="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3358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FB3A6" w14:textId="77777777" w:rsidR="0086543B" w:rsidRDefault="00B84AAA" w:rsidP="0075777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4C4D698F" w14:textId="77777777" w:rsidR="0086543B" w:rsidRDefault="00B84AAA" w:rsidP="00757772">
      <w:pPr>
        <w:spacing w:line="240" w:lineRule="exact"/>
        <w:jc w:val="both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6543B" w14:paraId="6C3C645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775EE" w14:textId="62559A34" w:rsidR="0086543B" w:rsidRDefault="006E49FB" w:rsidP="00757772">
            <w:pPr>
              <w:jc w:val="both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47AA7DC" wp14:editId="2B43C7D2">
                  <wp:extent cx="152400" cy="152400"/>
                  <wp:effectExtent l="0" t="0" r="0" b="0"/>
                  <wp:docPr id="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40346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E9024" w14:textId="77777777" w:rsidR="0086543B" w:rsidRDefault="00B84AAA" w:rsidP="0075777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3E2E880" w14:textId="77777777" w:rsidR="00785E34" w:rsidRDefault="00785E34" w:rsidP="00757772">
      <w:pPr>
        <w:pStyle w:val="ParagrapheIndent1"/>
        <w:spacing w:line="232" w:lineRule="exact"/>
        <w:ind w:left="20" w:right="20"/>
        <w:jc w:val="both"/>
        <w:rPr>
          <w:b/>
          <w:color w:val="000000"/>
          <w:lang w:val="fr-FR"/>
        </w:rPr>
      </w:pPr>
    </w:p>
    <w:p w14:paraId="12FE50A4" w14:textId="77777777" w:rsidR="0086543B" w:rsidRDefault="00B84AAA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1686AC3" w14:textId="77777777" w:rsidR="00785E34" w:rsidRPr="00785E34" w:rsidRDefault="00785E34" w:rsidP="00785E34">
      <w:pPr>
        <w:rPr>
          <w:lang w:val="fr-FR"/>
        </w:rPr>
      </w:pPr>
    </w:p>
    <w:p w14:paraId="5DD483BE" w14:textId="0AD90DF2" w:rsidR="0086543B" w:rsidRPr="00805FFE" w:rsidRDefault="00F2638F" w:rsidP="00805FFE">
      <w:pPr>
        <w:pStyle w:val="Titre1"/>
        <w:shd w:val="clear" w:color="FD2456" w:fill="FD2456"/>
        <w:spacing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16" w:name="_Toc158111166"/>
      <w:r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8</w:t>
      </w:r>
      <w:r w:rsidR="00534163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 - Nomenclature</w:t>
      </w:r>
      <w:r w:rsidR="00B84AAA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s</w:t>
      </w:r>
      <w:bookmarkEnd w:id="16"/>
    </w:p>
    <w:p w14:paraId="3CCF061C" w14:textId="77777777" w:rsidR="002B0E74" w:rsidRDefault="002B0E74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D2A4433" w14:textId="77777777" w:rsidR="0086543B" w:rsidRDefault="00B84AAA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987452D" w14:textId="77777777" w:rsidR="0086543B" w:rsidRDefault="0086543B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9622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8222"/>
      </w:tblGrid>
      <w:tr w:rsidR="002B0E74" w14:paraId="29041E1D" w14:textId="77777777" w:rsidTr="00724B5E">
        <w:trPr>
          <w:trHeight w:val="468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59183" w14:textId="77777777" w:rsidR="002B0E74" w:rsidRDefault="002B0E74" w:rsidP="00724B5E">
            <w:pPr>
              <w:jc w:val="both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822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C10FA" w14:textId="77777777" w:rsidR="002B0E74" w:rsidRDefault="002B0E74" w:rsidP="00724B5E">
            <w:pPr>
              <w:jc w:val="both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Description</w:t>
            </w:r>
          </w:p>
        </w:tc>
      </w:tr>
      <w:tr w:rsidR="002B0E74" w:rsidRPr="00CB6014" w14:paraId="43EE4002" w14:textId="77777777" w:rsidTr="00724B5E">
        <w:trPr>
          <w:trHeight w:val="36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40977" w14:textId="77777777" w:rsidR="002B0E74" w:rsidRDefault="002B0E74" w:rsidP="00724B5E">
            <w:pPr>
              <w:jc w:val="both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45215100</w:t>
            </w:r>
          </w:p>
        </w:tc>
        <w:tc>
          <w:tcPr>
            <w:tcW w:w="8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BE649" w14:textId="77777777" w:rsidR="002B0E74" w:rsidRDefault="002B0E74" w:rsidP="00724B5E">
            <w:pPr>
              <w:ind w:left="80" w:right="80"/>
              <w:jc w:val="both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Travaux de construction de bâtiments liés à la santé</w:t>
            </w:r>
          </w:p>
        </w:tc>
      </w:tr>
      <w:tr w:rsidR="002B0E74" w14:paraId="52CF037F" w14:textId="77777777" w:rsidTr="00724B5E">
        <w:trPr>
          <w:trHeight w:val="415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A5D20" w14:textId="77777777" w:rsidR="002B0E74" w:rsidRDefault="002B0E74" w:rsidP="00724B5E">
            <w:pPr>
              <w:jc w:val="both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79311100-8</w:t>
            </w:r>
          </w:p>
        </w:tc>
        <w:tc>
          <w:tcPr>
            <w:tcW w:w="8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36AA4" w14:textId="77777777" w:rsidR="002B0E74" w:rsidRDefault="002B0E74" w:rsidP="00724B5E">
            <w:pPr>
              <w:ind w:left="80" w:right="80"/>
              <w:jc w:val="both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Service de conception d’études</w:t>
            </w:r>
          </w:p>
        </w:tc>
      </w:tr>
      <w:tr w:rsidR="002B0E74" w14:paraId="6C58771B" w14:textId="77777777" w:rsidTr="00724B5E">
        <w:trPr>
          <w:trHeight w:val="36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60AE2" w14:textId="77777777" w:rsidR="002B0E74" w:rsidRDefault="002B0E74" w:rsidP="00724B5E">
            <w:pPr>
              <w:jc w:val="both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71200000-0</w:t>
            </w:r>
          </w:p>
        </w:tc>
        <w:tc>
          <w:tcPr>
            <w:tcW w:w="8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C6195" w14:textId="77777777" w:rsidR="002B0E74" w:rsidRDefault="002B0E74" w:rsidP="00724B5E">
            <w:pPr>
              <w:ind w:left="80" w:right="80"/>
              <w:jc w:val="both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Services d’architecture</w:t>
            </w:r>
          </w:p>
        </w:tc>
      </w:tr>
      <w:tr w:rsidR="002B0E74" w14:paraId="682BD34A" w14:textId="77777777" w:rsidTr="00724B5E">
        <w:trPr>
          <w:trHeight w:val="339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E28D1" w14:textId="77777777" w:rsidR="002B0E74" w:rsidRDefault="002B0E74" w:rsidP="00724B5E">
            <w:pPr>
              <w:jc w:val="both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71300000-0</w:t>
            </w:r>
          </w:p>
        </w:tc>
        <w:tc>
          <w:tcPr>
            <w:tcW w:w="8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0A3E2" w14:textId="77777777" w:rsidR="002B0E74" w:rsidRDefault="002B0E74" w:rsidP="00724B5E">
            <w:pPr>
              <w:ind w:left="80" w:right="80"/>
              <w:jc w:val="both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Services d’ingénierie</w:t>
            </w:r>
          </w:p>
        </w:tc>
      </w:tr>
    </w:tbl>
    <w:p w14:paraId="7455B4F1" w14:textId="77777777" w:rsidR="0086543B" w:rsidRDefault="0086543B" w:rsidP="00757772">
      <w:pPr>
        <w:spacing w:line="20" w:lineRule="exact"/>
        <w:jc w:val="both"/>
        <w:rPr>
          <w:sz w:val="2"/>
        </w:rPr>
      </w:pPr>
    </w:p>
    <w:p w14:paraId="170B7372" w14:textId="77777777" w:rsidR="00D03657" w:rsidRDefault="00D03657" w:rsidP="00757772">
      <w:pPr>
        <w:spacing w:line="240" w:lineRule="exact"/>
        <w:jc w:val="both"/>
      </w:pPr>
    </w:p>
    <w:p w14:paraId="2D58937D" w14:textId="77777777" w:rsidR="002B0E74" w:rsidRPr="00805FFE" w:rsidRDefault="002B0E74" w:rsidP="00805FFE">
      <w:pPr>
        <w:pStyle w:val="Titre1"/>
        <w:shd w:val="clear" w:color="FD2456" w:fill="FD2456"/>
        <w:spacing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17" w:name="_Toc158111167"/>
      <w:r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9 - Conduite du marché</w:t>
      </w:r>
      <w:bookmarkEnd w:id="17"/>
    </w:p>
    <w:p w14:paraId="3A1EE94B" w14:textId="77777777" w:rsidR="002B0E74" w:rsidRDefault="002B0E74" w:rsidP="00757772">
      <w:pPr>
        <w:spacing w:line="240" w:lineRule="exact"/>
        <w:jc w:val="both"/>
      </w:pPr>
    </w:p>
    <w:p w14:paraId="4EE8B5A4" w14:textId="77777777" w:rsidR="002B0E74" w:rsidRPr="00795D81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795D81">
        <w:rPr>
          <w:rFonts w:ascii="Gill Sans MT" w:eastAsia="Gill Sans MT" w:hAnsi="Gill Sans MT" w:cs="Gill Sans MT"/>
          <w:color w:val="000000"/>
          <w:sz w:val="20"/>
          <w:lang w:val="fr-FR"/>
        </w:rPr>
        <w:t>Il est expressément convenu que le groupement chargé de la mission objet du marché sera composé de la manière suivante :</w:t>
      </w:r>
    </w:p>
    <w:p w14:paraId="508D34C9" w14:textId="77777777" w:rsidR="002B0E74" w:rsidRPr="00795D81" w:rsidRDefault="002B0E74" w:rsidP="002B0E7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tbl>
      <w:tblPr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0"/>
        <w:gridCol w:w="2593"/>
        <w:gridCol w:w="2410"/>
        <w:gridCol w:w="2371"/>
      </w:tblGrid>
      <w:tr w:rsidR="002B0E74" w:rsidRPr="00795D81" w14:paraId="5FD4B91C" w14:textId="77777777" w:rsidTr="00724B5E">
        <w:trPr>
          <w:cantSplit/>
          <w:trHeight w:val="464"/>
        </w:trPr>
        <w:tc>
          <w:tcPr>
            <w:tcW w:w="2580" w:type="dxa"/>
            <w:vAlign w:val="center"/>
          </w:tcPr>
          <w:p w14:paraId="542EE58D" w14:textId="77777777" w:rsidR="002B0E74" w:rsidRPr="00795D81" w:rsidRDefault="002B0E74" w:rsidP="00724B5E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795D81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Interlocuteurs privilégiés</w:t>
            </w:r>
          </w:p>
        </w:tc>
        <w:tc>
          <w:tcPr>
            <w:tcW w:w="2593" w:type="dxa"/>
            <w:vAlign w:val="center"/>
          </w:tcPr>
          <w:p w14:paraId="26292698" w14:textId="77777777" w:rsidR="002B0E74" w:rsidRPr="00795D81" w:rsidRDefault="002B0E74" w:rsidP="00724B5E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795D81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Nom</w:t>
            </w:r>
          </w:p>
        </w:tc>
        <w:tc>
          <w:tcPr>
            <w:tcW w:w="2410" w:type="dxa"/>
            <w:vAlign w:val="center"/>
          </w:tcPr>
          <w:p w14:paraId="13BA5CEE" w14:textId="77777777" w:rsidR="002B0E74" w:rsidRPr="00795D81" w:rsidRDefault="002B0E74" w:rsidP="00724B5E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795D81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Qualité</w:t>
            </w:r>
          </w:p>
        </w:tc>
        <w:tc>
          <w:tcPr>
            <w:tcW w:w="2371" w:type="dxa"/>
            <w:vAlign w:val="center"/>
          </w:tcPr>
          <w:p w14:paraId="6F8BC36A" w14:textId="77777777" w:rsidR="002B0E74" w:rsidRPr="00795D81" w:rsidRDefault="002B0E74" w:rsidP="00724B5E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795D81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Société</w:t>
            </w:r>
          </w:p>
        </w:tc>
      </w:tr>
      <w:tr w:rsidR="002B0E74" w:rsidRPr="00795D81" w14:paraId="0C8B9AD9" w14:textId="77777777" w:rsidTr="00724B5E">
        <w:trPr>
          <w:trHeight w:val="929"/>
        </w:trPr>
        <w:tc>
          <w:tcPr>
            <w:tcW w:w="2580" w:type="dxa"/>
          </w:tcPr>
          <w:p w14:paraId="7ECE4DE5" w14:textId="77777777" w:rsidR="002B0E74" w:rsidRPr="00795D81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795D81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Directeur de la maitrise d’œuvre DMOE</w:t>
            </w:r>
          </w:p>
        </w:tc>
        <w:tc>
          <w:tcPr>
            <w:tcW w:w="2593" w:type="dxa"/>
          </w:tcPr>
          <w:p w14:paraId="4B8F4B84" w14:textId="77777777" w:rsidR="002B0E74" w:rsidRPr="00795D81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  <w:p w14:paraId="5350F493" w14:textId="77777777" w:rsidR="002B0E74" w:rsidRPr="00795D81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  <w:p w14:paraId="63C37B46" w14:textId="77777777" w:rsidR="002B0E74" w:rsidRPr="00795D81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2410" w:type="dxa"/>
          </w:tcPr>
          <w:p w14:paraId="5D5D1E65" w14:textId="77777777" w:rsidR="002B0E74" w:rsidRPr="00795D81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2371" w:type="dxa"/>
          </w:tcPr>
          <w:p w14:paraId="5863ED18" w14:textId="77777777" w:rsidR="002B0E74" w:rsidRPr="00795D81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</w:tr>
      <w:tr w:rsidR="002B0E74" w:rsidRPr="002B0E74" w14:paraId="138A4239" w14:textId="77777777" w:rsidTr="00724B5E">
        <w:trPr>
          <w:trHeight w:val="1470"/>
        </w:trPr>
        <w:tc>
          <w:tcPr>
            <w:tcW w:w="2580" w:type="dxa"/>
          </w:tcPr>
          <w:p w14:paraId="62C0243D" w14:textId="77777777" w:rsidR="002B0E74" w:rsidRPr="002B0E74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795D81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Directeur de la Réalisation</w:t>
            </w:r>
          </w:p>
        </w:tc>
        <w:tc>
          <w:tcPr>
            <w:tcW w:w="2593" w:type="dxa"/>
          </w:tcPr>
          <w:p w14:paraId="003B14DA" w14:textId="77777777" w:rsidR="002B0E74" w:rsidRPr="002B0E74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  <w:p w14:paraId="759B96C1" w14:textId="77777777" w:rsidR="002B0E74" w:rsidRPr="002B0E74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  <w:p w14:paraId="6CF366B8" w14:textId="77777777" w:rsidR="002B0E74" w:rsidRPr="002B0E74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2410" w:type="dxa"/>
          </w:tcPr>
          <w:p w14:paraId="50B88BC4" w14:textId="77777777" w:rsidR="002B0E74" w:rsidRPr="002B0E74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2371" w:type="dxa"/>
          </w:tcPr>
          <w:p w14:paraId="52D6BFD5" w14:textId="77777777" w:rsidR="002B0E74" w:rsidRPr="002B0E74" w:rsidRDefault="002B0E74" w:rsidP="00724B5E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</w:tr>
    </w:tbl>
    <w:p w14:paraId="2F36EB50" w14:textId="77777777" w:rsidR="002B0E74" w:rsidRPr="002B0E74" w:rsidRDefault="002B0E74" w:rsidP="002B0E74">
      <w:pPr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68EE2650" w14:textId="77777777" w:rsidR="002B0E74" w:rsidRPr="002B0E74" w:rsidRDefault="002B0E74" w:rsidP="0063066C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795D81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Ces personnes participeront personnellement à l’exécution de ce marché sans </w:t>
      </w:r>
      <w:bookmarkStart w:id="18" w:name="_GoBack"/>
      <w:bookmarkEnd w:id="18"/>
      <w:r w:rsidRPr="00224832">
        <w:rPr>
          <w:rFonts w:ascii="Gill Sans MT" w:eastAsia="Gill Sans MT" w:hAnsi="Gill Sans MT" w:cs="Gill Sans MT"/>
          <w:color w:val="000000"/>
          <w:sz w:val="20"/>
          <w:lang w:val="fr-FR"/>
        </w:rPr>
        <w:t>préjudice de la participation d’autres personnes. En cas d’indisponibilité de ces personnes, il sera fait application des dispositions de l’article 9 du CCAP.</w:t>
      </w:r>
    </w:p>
    <w:p w14:paraId="37CB60FD" w14:textId="77777777" w:rsidR="0063066C" w:rsidRDefault="0063066C" w:rsidP="0063066C">
      <w:pPr>
        <w:spacing w:line="240" w:lineRule="exact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105496F1" w14:textId="77777777" w:rsidR="0063066C" w:rsidRPr="00805FFE" w:rsidRDefault="0063066C" w:rsidP="00805FFE">
      <w:pPr>
        <w:pStyle w:val="Titre1"/>
        <w:shd w:val="clear" w:color="FD2456" w:fill="FD2456"/>
        <w:spacing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19" w:name="_Toc158111168"/>
      <w:r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10 - Montant sous-traité</w:t>
      </w:r>
      <w:bookmarkEnd w:id="19"/>
    </w:p>
    <w:p w14:paraId="182F448A" w14:textId="77777777" w:rsidR="0063066C" w:rsidRDefault="0063066C" w:rsidP="0063066C">
      <w:pPr>
        <w:rPr>
          <w:lang w:val="fr-FR"/>
        </w:rPr>
      </w:pPr>
    </w:p>
    <w:p w14:paraId="68652351" w14:textId="0933B324" w:rsidR="0063066C" w:rsidRDefault="0063066C" w:rsidP="0063066C">
      <w:pPr>
        <w:tabs>
          <w:tab w:val="left" w:leader="dot" w:pos="3402"/>
        </w:tabs>
        <w:ind w:right="-1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63066C">
        <w:rPr>
          <w:rFonts w:ascii="Gill Sans MT" w:eastAsia="Gill Sans MT" w:hAnsi="Gill Sans MT" w:cs="Gill Sans MT"/>
          <w:color w:val="000000"/>
          <w:sz w:val="20"/>
          <w:lang w:val="fr-FR"/>
        </w:rPr>
        <w:t>Les actes spéciaux de sous-traitance (établi sur la base de l’imprimé DC4) indiquent la nature et le montant des prestations que nous envisageons de faire exécuter par des sous-traitants</w:t>
      </w:r>
      <w:r w:rsidR="00071922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</w:t>
      </w:r>
      <w:r w:rsidRPr="0063066C">
        <w:rPr>
          <w:rFonts w:ascii="Gill Sans MT" w:eastAsia="Gill Sans MT" w:hAnsi="Gill Sans MT" w:cs="Gill Sans MT"/>
          <w:color w:val="000000"/>
          <w:sz w:val="20"/>
          <w:lang w:val="fr-FR"/>
        </w:rPr>
        <w:t>; le montant des prestations sous-traitées indiqué dans chaque annexe constitue le montant maximal de la créance que le sous-traitant concerné pourra présenter en nantissement ou céder.</w:t>
      </w:r>
    </w:p>
    <w:p w14:paraId="0B08DBAE" w14:textId="77777777" w:rsidR="0063066C" w:rsidRPr="0063066C" w:rsidRDefault="0063066C" w:rsidP="0063066C">
      <w:pPr>
        <w:tabs>
          <w:tab w:val="left" w:leader="dot" w:pos="3402"/>
        </w:tabs>
        <w:ind w:right="-1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6DE06259" w14:textId="77777777" w:rsidR="0063066C" w:rsidRPr="0063066C" w:rsidRDefault="0063066C" w:rsidP="0063066C">
      <w:pPr>
        <w:tabs>
          <w:tab w:val="left" w:leader="dot" w:pos="3402"/>
        </w:tabs>
        <w:ind w:right="-1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63066C">
        <w:rPr>
          <w:rFonts w:ascii="Gill Sans MT" w:eastAsia="Gill Sans MT" w:hAnsi="Gill Sans MT" w:cs="Gill Sans MT"/>
          <w:color w:val="000000"/>
          <w:sz w:val="20"/>
          <w:lang w:val="fr-FR"/>
        </w:rPr>
        <w:t>Chaque annexe constitue une demande d’acceptation du sous-traitant concerné et d’agrément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5429DCC1" w14:textId="4A757B00" w:rsidR="0063066C" w:rsidRDefault="0063066C" w:rsidP="0063066C">
      <w:pPr>
        <w:rPr>
          <w:lang w:val="fr-FR"/>
        </w:rPr>
      </w:pPr>
    </w:p>
    <w:p w14:paraId="17FC8372" w14:textId="6D447F10" w:rsidR="00795D81" w:rsidRDefault="00795D81" w:rsidP="0063066C">
      <w:pPr>
        <w:rPr>
          <w:lang w:val="fr-FR"/>
        </w:rPr>
      </w:pPr>
    </w:p>
    <w:p w14:paraId="77CB76CE" w14:textId="594C1154" w:rsidR="00795D81" w:rsidRDefault="00795D81" w:rsidP="0063066C">
      <w:pPr>
        <w:rPr>
          <w:lang w:val="fr-FR"/>
        </w:rPr>
      </w:pPr>
    </w:p>
    <w:p w14:paraId="5641AB11" w14:textId="63F02D16" w:rsidR="00795D81" w:rsidRDefault="00795D81" w:rsidP="0063066C">
      <w:pPr>
        <w:rPr>
          <w:lang w:val="fr-FR"/>
        </w:rPr>
      </w:pPr>
    </w:p>
    <w:p w14:paraId="0FFE7F6F" w14:textId="77777777" w:rsidR="00795D81" w:rsidRPr="0063066C" w:rsidRDefault="00795D81" w:rsidP="0063066C">
      <w:pPr>
        <w:rPr>
          <w:lang w:val="fr-FR"/>
        </w:rPr>
      </w:pPr>
    </w:p>
    <w:p w14:paraId="6506ABA8" w14:textId="624C2694" w:rsidR="0086543B" w:rsidRPr="00805FFE" w:rsidRDefault="0063066C" w:rsidP="00805FFE">
      <w:pPr>
        <w:pStyle w:val="Titre1"/>
        <w:shd w:val="clear" w:color="FD2456" w:fill="FD2456"/>
        <w:spacing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20" w:name="_Toc158111169"/>
      <w:r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>11</w:t>
      </w:r>
      <w:r w:rsidR="00B84AAA" w:rsidRPr="00805FFE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 - Signature</w:t>
      </w:r>
      <w:bookmarkEnd w:id="20"/>
    </w:p>
    <w:p w14:paraId="4BF43A2D" w14:textId="77777777" w:rsidR="0086543B" w:rsidRDefault="0086543B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368AAA2" w14:textId="77777777" w:rsidR="0086543B" w:rsidRDefault="00B84AAA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1670456" w14:textId="77777777" w:rsidR="0086543B" w:rsidRDefault="0086543B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81E17E8" w14:textId="77777777" w:rsidR="0086543B" w:rsidRDefault="00B84AAA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587EFC0" w14:textId="77777777" w:rsidR="0086543B" w:rsidRDefault="0086543B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B059C19" w14:textId="77777777" w:rsidR="0086543B" w:rsidRDefault="00B84AAA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14254F5" w14:textId="77777777" w:rsidR="0086543B" w:rsidRDefault="0086543B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C85F265" w14:textId="746150EA" w:rsidR="00C87076" w:rsidRPr="00F653EE" w:rsidRDefault="00C87076" w:rsidP="00C87076">
      <w:pPr>
        <w:pStyle w:val="ParagrapheIndent1"/>
        <w:spacing w:line="232" w:lineRule="exact"/>
        <w:ind w:left="20" w:right="20"/>
        <w:jc w:val="both"/>
        <w:rPr>
          <w:lang w:val="fr-FR"/>
        </w:rPr>
      </w:pPr>
      <w:r w:rsidRPr="004D2753">
        <w:rPr>
          <w:color w:val="000000"/>
          <w:lang w:val="fr-FR"/>
        </w:rPr>
        <w:t xml:space="preserve">Le candidat reconnait avoir pris connaissance et accepté toutes les clauses du CCAP, du </w:t>
      </w:r>
      <w:r w:rsidRPr="004D2753">
        <w:rPr>
          <w:lang w:val="fr-FR"/>
        </w:rPr>
        <w:t>Pr</w:t>
      </w:r>
      <w:r w:rsidR="00071922" w:rsidRPr="004D2753">
        <w:rPr>
          <w:lang w:val="fr-FR"/>
        </w:rPr>
        <w:t>ogramme Technique Détaillé (Volumes</w:t>
      </w:r>
      <w:r w:rsidR="00805FFE" w:rsidRPr="004D2753">
        <w:rPr>
          <w:lang w:val="fr-FR"/>
        </w:rPr>
        <w:t xml:space="preserve"> </w:t>
      </w:r>
      <w:r w:rsidR="00795D81">
        <w:rPr>
          <w:lang w:val="fr-FR"/>
        </w:rPr>
        <w:t>I, II, III et IV)</w:t>
      </w:r>
      <w:r w:rsidRPr="004D2753">
        <w:rPr>
          <w:lang w:val="fr-FR"/>
        </w:rPr>
        <w:t xml:space="preserve"> et de leurs éventuelles annexes.</w:t>
      </w:r>
    </w:p>
    <w:p w14:paraId="16B24AA5" w14:textId="77777777" w:rsidR="0086543B" w:rsidRPr="00F653EE" w:rsidRDefault="0086543B" w:rsidP="00757772">
      <w:pPr>
        <w:pStyle w:val="ParagrapheIndent1"/>
        <w:spacing w:line="232" w:lineRule="exact"/>
        <w:ind w:left="20" w:right="20"/>
        <w:jc w:val="both"/>
        <w:rPr>
          <w:lang w:val="fr-FR"/>
        </w:rPr>
      </w:pPr>
    </w:p>
    <w:p w14:paraId="50E6697E" w14:textId="77777777" w:rsidR="0086543B" w:rsidRPr="006771E5" w:rsidRDefault="00B84AAA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6771E5">
        <w:rPr>
          <w:color w:val="000000"/>
          <w:lang w:val="fr-FR"/>
        </w:rPr>
        <w:t>Fait en un seul original</w:t>
      </w:r>
    </w:p>
    <w:p w14:paraId="3269E08A" w14:textId="77777777" w:rsidR="0086543B" w:rsidRDefault="00B84AAA" w:rsidP="00757772">
      <w:pPr>
        <w:pStyle w:val="style1010"/>
        <w:spacing w:line="232" w:lineRule="exact"/>
        <w:ind w:left="20" w:right="40"/>
        <w:jc w:val="both"/>
        <w:rPr>
          <w:color w:val="000000"/>
          <w:lang w:val="fr-FR"/>
        </w:rPr>
      </w:pPr>
      <w:r w:rsidRPr="006771E5">
        <w:rPr>
          <w:color w:val="000000"/>
          <w:lang w:val="fr-FR"/>
        </w:rPr>
        <w:t>A .............................................</w:t>
      </w:r>
      <w:r w:rsidR="006771E5">
        <w:rPr>
          <w:color w:val="000000"/>
          <w:lang w:val="fr-FR"/>
        </w:rPr>
        <w:t>...........................................................</w:t>
      </w:r>
    </w:p>
    <w:p w14:paraId="22D7D8D7" w14:textId="77777777" w:rsidR="0086543B" w:rsidRDefault="00B84AAA" w:rsidP="00757772">
      <w:pPr>
        <w:pStyle w:val="style1010"/>
        <w:spacing w:line="232" w:lineRule="exact"/>
        <w:ind w:left="20"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  <w:r w:rsidR="006771E5">
        <w:rPr>
          <w:color w:val="000000"/>
          <w:lang w:val="fr-FR"/>
        </w:rPr>
        <w:t>.........................................................</w:t>
      </w:r>
    </w:p>
    <w:p w14:paraId="4DA66741" w14:textId="77777777" w:rsidR="0086543B" w:rsidRDefault="0086543B" w:rsidP="00757772">
      <w:pPr>
        <w:pStyle w:val="style1010"/>
        <w:spacing w:line="232" w:lineRule="exact"/>
        <w:ind w:left="20" w:right="40"/>
        <w:jc w:val="both"/>
        <w:rPr>
          <w:color w:val="000000"/>
          <w:lang w:val="fr-FR"/>
        </w:rPr>
      </w:pPr>
    </w:p>
    <w:p w14:paraId="03D3F678" w14:textId="77777777" w:rsidR="0086543B" w:rsidRDefault="00B84AAA" w:rsidP="00757772">
      <w:pPr>
        <w:pStyle w:val="style1010"/>
        <w:spacing w:line="232" w:lineRule="exact"/>
        <w:ind w:left="20" w:right="40"/>
        <w:jc w:val="both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75A30280" w14:textId="77777777" w:rsidR="0086543B" w:rsidRDefault="0086543B" w:rsidP="00757772">
      <w:pPr>
        <w:spacing w:line="20" w:lineRule="exact"/>
        <w:jc w:val="both"/>
        <w:rPr>
          <w:sz w:val="2"/>
        </w:rPr>
      </w:pPr>
    </w:p>
    <w:p w14:paraId="09A3EF73" w14:textId="77777777" w:rsidR="00F2638F" w:rsidRDefault="0063066C" w:rsidP="00F2638F">
      <w:pPr>
        <w:pStyle w:val="ParagrapheIndent1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  <w:r w:rsidR="00F2638F">
        <w:rPr>
          <w:b/>
          <w:color w:val="000000"/>
          <w:u w:val="single"/>
          <w:lang w:val="fr-FR"/>
        </w:rPr>
        <w:t>ACCEPTATION DE L'OFFRE PAR LE POUVOIR ADJUDICATEUR</w:t>
      </w:r>
    </w:p>
    <w:p w14:paraId="7125C77F" w14:textId="77777777" w:rsidR="00F2638F" w:rsidRDefault="00F2638F" w:rsidP="00F2638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163403B" w14:textId="77777777" w:rsidR="00F2638F" w:rsidRDefault="00F2638F" w:rsidP="00F2638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67A40341" w14:textId="77777777" w:rsidR="00F2638F" w:rsidRDefault="00F2638F" w:rsidP="00F2638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A1DBD11" w14:textId="77777777" w:rsidR="0063066C" w:rsidRPr="0063066C" w:rsidRDefault="0063066C" w:rsidP="0063066C">
      <w:pPr>
        <w:rPr>
          <w:lang w:val="fr-FR"/>
        </w:rPr>
      </w:pPr>
    </w:p>
    <w:p w14:paraId="34729B56" w14:textId="77777777" w:rsidR="00795D81" w:rsidRPr="00C15E25" w:rsidRDefault="00795D81" w:rsidP="00795D81">
      <w:pPr>
        <w:numPr>
          <w:ilvl w:val="0"/>
          <w:numId w:val="11"/>
        </w:numPr>
        <w:jc w:val="both"/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</w:pPr>
      <w:r w:rsidRPr="00C15E25"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>Conception</w:t>
      </w:r>
    </w:p>
    <w:p w14:paraId="2BBE129A" w14:textId="77777777" w:rsidR="00795D81" w:rsidRPr="00C15E25" w:rsidRDefault="00795D81" w:rsidP="00795D81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35DC680D" w14:textId="77777777" w:rsidR="00795D81" w:rsidRPr="00C15E25" w:rsidRDefault="00795D81" w:rsidP="00795D81">
      <w:pPr>
        <w:ind w:left="720" w:firstLine="72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Prix HT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: ………………………………………………………………………… €</w:t>
      </w:r>
    </w:p>
    <w:p w14:paraId="639086D9" w14:textId="77777777" w:rsidR="00795D81" w:rsidRPr="00C15E25" w:rsidRDefault="00795D81" w:rsidP="00795D81">
      <w:pPr>
        <w:ind w:left="144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TVA (…</w:t>
      </w:r>
      <w:proofErr w:type="gramStart"/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…….</w:t>
      </w:r>
      <w:proofErr w:type="gramEnd"/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%)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: ………………………………………………………….……. €</w:t>
      </w:r>
    </w:p>
    <w:p w14:paraId="3A9221A7" w14:textId="77777777" w:rsidR="00795D81" w:rsidRPr="00C15E25" w:rsidRDefault="00795D81" w:rsidP="00795D81">
      <w:pPr>
        <w:ind w:left="720" w:firstLine="72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Prix TTC : ………………………………………………………………………   €</w:t>
      </w:r>
    </w:p>
    <w:p w14:paraId="1321CFF3" w14:textId="77777777" w:rsidR="00795D81" w:rsidRPr="00C15E25" w:rsidRDefault="00795D81" w:rsidP="00795D81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13334D4F" w14:textId="77777777" w:rsidR="00795D81" w:rsidRPr="00C15E25" w:rsidRDefault="00795D81" w:rsidP="00795D81">
      <w:pPr>
        <w:numPr>
          <w:ilvl w:val="0"/>
          <w:numId w:val="11"/>
        </w:numPr>
        <w:jc w:val="both"/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</w:pPr>
      <w:r w:rsidRPr="00C15E25"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>Réalisation</w:t>
      </w:r>
    </w:p>
    <w:p w14:paraId="322993BC" w14:textId="77777777" w:rsidR="00795D81" w:rsidRPr="00C15E25" w:rsidRDefault="00795D81" w:rsidP="00795D81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00156A71" w14:textId="77777777" w:rsidR="00795D81" w:rsidRPr="00C15E25" w:rsidRDefault="00795D81" w:rsidP="00795D81">
      <w:pPr>
        <w:ind w:left="720" w:firstLine="72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Prix HT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: ………………………………………………………………………… €</w:t>
      </w:r>
    </w:p>
    <w:p w14:paraId="50A12E0B" w14:textId="77777777" w:rsidR="00795D81" w:rsidRPr="00C15E25" w:rsidRDefault="00795D81" w:rsidP="00795D81">
      <w:pPr>
        <w:ind w:left="144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TVA (…</w:t>
      </w:r>
      <w:proofErr w:type="gramStart"/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…….</w:t>
      </w:r>
      <w:proofErr w:type="gramEnd"/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%)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: ………………………………………………………….……. €</w:t>
      </w:r>
    </w:p>
    <w:p w14:paraId="5270304A" w14:textId="77777777" w:rsidR="00795D81" w:rsidRPr="00C15E25" w:rsidRDefault="00795D81" w:rsidP="00795D81">
      <w:pPr>
        <w:ind w:left="720" w:firstLine="72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Prix TTC : ………………………………………………………………………   €</w:t>
      </w:r>
    </w:p>
    <w:p w14:paraId="34F97B9F" w14:textId="77777777" w:rsidR="00795D81" w:rsidRPr="00C15E25" w:rsidRDefault="00795D81" w:rsidP="00795D81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62085C73" w14:textId="77777777" w:rsidR="00795D81" w:rsidRPr="00C15E25" w:rsidRDefault="00795D81" w:rsidP="00795D81">
      <w:pPr>
        <w:numPr>
          <w:ilvl w:val="0"/>
          <w:numId w:val="11"/>
        </w:numPr>
        <w:jc w:val="both"/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</w:pPr>
      <w:r w:rsidRPr="00C15E25"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 xml:space="preserve">Entretien maintenance pour </w:t>
      </w:r>
      <w:r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>2</w:t>
      </w:r>
      <w:r w:rsidRPr="00C15E25"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 xml:space="preserve"> an</w:t>
      </w:r>
      <w:r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>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2575"/>
      </w:tblGrid>
      <w:tr w:rsidR="00795D81" w:rsidRPr="00C15E25" w14:paraId="6EAD02F1" w14:textId="77777777" w:rsidTr="00791DF0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F91DF" w14:textId="77777777" w:rsidR="00795D81" w:rsidRPr="00C15E25" w:rsidRDefault="00795D81" w:rsidP="00791DF0">
            <w:pPr>
              <w:rPr>
                <w:rFonts w:ascii="Gill Sans MT" w:hAnsi="Gill Sans MT"/>
                <w:i/>
                <w:sz w:val="22"/>
                <w:szCs w:val="22"/>
                <w:lang w:val="fr-FR"/>
              </w:rPr>
            </w:pPr>
          </w:p>
          <w:p w14:paraId="371C2002" w14:textId="77777777" w:rsidR="00795D81" w:rsidRPr="00C15E25" w:rsidRDefault="00795D81" w:rsidP="00791DF0">
            <w:pPr>
              <w:jc w:val="right"/>
              <w:rPr>
                <w:rFonts w:ascii="Gill Sans MT" w:hAnsi="Gill Sans MT"/>
                <w:b/>
                <w:i/>
                <w:sz w:val="22"/>
                <w:szCs w:val="22"/>
                <w:lang w:val="fr-FR"/>
              </w:rPr>
            </w:pPr>
            <w:r w:rsidRPr="00C15E25">
              <w:rPr>
                <w:rFonts w:ascii="Gill Sans MT" w:hAnsi="Gill Sans MT"/>
                <w:b/>
                <w:i/>
                <w:sz w:val="22"/>
                <w:szCs w:val="22"/>
                <w:lang w:val="fr-FR"/>
              </w:rPr>
              <w:t>Entretien-Maintenance : prix HT</w:t>
            </w:r>
          </w:p>
          <w:p w14:paraId="4D04BA47" w14:textId="77777777" w:rsidR="00795D81" w:rsidRPr="00C15E25" w:rsidRDefault="00795D81" w:rsidP="00791DF0">
            <w:pPr>
              <w:jc w:val="right"/>
              <w:rPr>
                <w:rFonts w:ascii="Gill Sans MT" w:hAnsi="Gill Sans MT"/>
                <w:b/>
                <w:i/>
                <w:sz w:val="22"/>
                <w:szCs w:val="22"/>
                <w:lang w:val="fr-FR"/>
              </w:rPr>
            </w:pPr>
            <w:r w:rsidRPr="00C15E25">
              <w:rPr>
                <w:rFonts w:ascii="Gill Sans MT" w:hAnsi="Gill Sans MT"/>
                <w:b/>
                <w:i/>
                <w:sz w:val="22"/>
                <w:szCs w:val="22"/>
                <w:lang w:val="fr-FR"/>
              </w:rPr>
              <w:t>TVA (…...%)</w:t>
            </w:r>
          </w:p>
          <w:p w14:paraId="496B0F8F" w14:textId="77777777" w:rsidR="00795D81" w:rsidRPr="00C15E25" w:rsidRDefault="00795D81" w:rsidP="00791DF0">
            <w:pPr>
              <w:jc w:val="right"/>
              <w:rPr>
                <w:rFonts w:ascii="Gill Sans MT" w:hAnsi="Gill Sans MT"/>
                <w:i/>
                <w:sz w:val="22"/>
                <w:szCs w:val="22"/>
                <w:lang w:val="fr-FR"/>
              </w:rPr>
            </w:pPr>
            <w:r w:rsidRPr="00C15E25">
              <w:rPr>
                <w:rFonts w:ascii="Gill Sans MT" w:hAnsi="Gill Sans MT"/>
                <w:b/>
                <w:i/>
                <w:sz w:val="22"/>
                <w:szCs w:val="22"/>
                <w:lang w:val="fr-FR"/>
              </w:rPr>
              <w:t>Prix TTC</w:t>
            </w:r>
            <w:r w:rsidRPr="00C15E25">
              <w:rPr>
                <w:rFonts w:ascii="Gill Sans MT" w:hAnsi="Gill Sans MT"/>
                <w:i/>
                <w:sz w:val="22"/>
                <w:szCs w:val="22"/>
                <w:lang w:val="fr-FR"/>
              </w:rPr>
              <w:t xml:space="preserve"> </w:t>
            </w:r>
          </w:p>
          <w:p w14:paraId="2B40ABA8" w14:textId="77777777" w:rsidR="00795D81" w:rsidRPr="00C15E25" w:rsidRDefault="00795D81" w:rsidP="00791DF0">
            <w:pPr>
              <w:rPr>
                <w:rFonts w:ascii="Gill Sans MT" w:hAnsi="Gill Sans MT"/>
                <w:b/>
                <w:i/>
                <w:sz w:val="22"/>
                <w:szCs w:val="22"/>
                <w:lang w:val="fr-FR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6032D" w14:textId="77777777" w:rsidR="00795D81" w:rsidRPr="00C15E25" w:rsidRDefault="00795D81" w:rsidP="00791DF0">
            <w:pPr>
              <w:rPr>
                <w:rFonts w:ascii="Gill Sans MT" w:hAnsi="Gill Sans MT"/>
                <w:i/>
                <w:sz w:val="22"/>
                <w:szCs w:val="22"/>
                <w:lang w:val="fr-FR"/>
              </w:rPr>
            </w:pPr>
            <w:r w:rsidRPr="00C15E25">
              <w:rPr>
                <w:rFonts w:ascii="Gill Sans MT" w:hAnsi="Gill Sans MT"/>
                <w:i/>
                <w:sz w:val="22"/>
                <w:szCs w:val="22"/>
                <w:lang w:val="fr-FR"/>
              </w:rPr>
              <w:t>=…………………….. €</w:t>
            </w:r>
          </w:p>
          <w:p w14:paraId="60B4C98F" w14:textId="77777777" w:rsidR="00795D81" w:rsidRPr="00C15E25" w:rsidRDefault="00795D81" w:rsidP="00791DF0">
            <w:pPr>
              <w:rPr>
                <w:rFonts w:ascii="Gill Sans MT" w:hAnsi="Gill Sans MT"/>
                <w:i/>
                <w:sz w:val="22"/>
                <w:szCs w:val="22"/>
                <w:lang w:val="fr-FR"/>
              </w:rPr>
            </w:pPr>
            <w:r w:rsidRPr="00C15E25">
              <w:rPr>
                <w:rFonts w:ascii="Gill Sans MT" w:hAnsi="Gill Sans MT"/>
                <w:i/>
                <w:sz w:val="22"/>
                <w:szCs w:val="22"/>
                <w:lang w:val="fr-FR"/>
              </w:rPr>
              <w:t>=…………………….. €</w:t>
            </w:r>
          </w:p>
          <w:p w14:paraId="12A568AA" w14:textId="77777777" w:rsidR="00795D81" w:rsidRPr="00C15E25" w:rsidRDefault="00795D81" w:rsidP="00791DF0">
            <w:pPr>
              <w:rPr>
                <w:rFonts w:ascii="Gill Sans MT" w:hAnsi="Gill Sans MT"/>
                <w:i/>
                <w:sz w:val="22"/>
                <w:szCs w:val="22"/>
                <w:lang w:val="fr-FR"/>
              </w:rPr>
            </w:pPr>
            <w:r w:rsidRPr="00C15E25">
              <w:rPr>
                <w:rFonts w:ascii="Gill Sans MT" w:hAnsi="Gill Sans MT"/>
                <w:i/>
                <w:sz w:val="22"/>
                <w:szCs w:val="22"/>
                <w:lang w:val="fr-FR"/>
              </w:rPr>
              <w:t>=…………………….. €</w:t>
            </w:r>
          </w:p>
        </w:tc>
      </w:tr>
    </w:tbl>
    <w:p w14:paraId="7E56D8CC" w14:textId="77777777" w:rsidR="00795D81" w:rsidRPr="00C15E25" w:rsidRDefault="00795D81" w:rsidP="00795D81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64C8170C" w14:textId="77777777" w:rsidR="00795D81" w:rsidRPr="00C15E25" w:rsidRDefault="00795D81" w:rsidP="00795D81">
      <w:pPr>
        <w:numPr>
          <w:ilvl w:val="0"/>
          <w:numId w:val="11"/>
        </w:numPr>
        <w:jc w:val="both"/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</w:pPr>
      <w:r w:rsidRPr="00C15E25">
        <w:rPr>
          <w:rFonts w:ascii="Gill Sans MT" w:eastAsia="Gill Sans MT" w:hAnsi="Gill Sans MT" w:cs="Gill Sans MT"/>
          <w:b/>
          <w:i/>
          <w:color w:val="000000"/>
          <w:sz w:val="22"/>
          <w:lang w:val="fr-FR"/>
        </w:rPr>
        <w:t>Montant total A + B + C</w:t>
      </w:r>
    </w:p>
    <w:p w14:paraId="6B291AD2" w14:textId="77777777" w:rsidR="00795D81" w:rsidRPr="00C15E25" w:rsidRDefault="00795D81" w:rsidP="00795D81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22F6E6F9" w14:textId="77777777" w:rsidR="00795D81" w:rsidRPr="00C15E25" w:rsidRDefault="00795D81" w:rsidP="00795D81">
      <w:pPr>
        <w:ind w:left="720" w:firstLine="72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Prix HT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: ………………………………………………………………………… €</w:t>
      </w:r>
    </w:p>
    <w:p w14:paraId="75079B85" w14:textId="77777777" w:rsidR="00795D81" w:rsidRPr="00C15E25" w:rsidRDefault="00795D81" w:rsidP="00795D81">
      <w:pPr>
        <w:ind w:left="144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TVA (…</w:t>
      </w:r>
      <w:proofErr w:type="gramStart"/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…….</w:t>
      </w:r>
      <w:proofErr w:type="gramEnd"/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%)</w:t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: ………………………………………………………….……. €</w:t>
      </w:r>
    </w:p>
    <w:p w14:paraId="3FE63EF1" w14:textId="77777777" w:rsidR="00795D81" w:rsidRPr="00C15E25" w:rsidRDefault="00795D81" w:rsidP="00795D81">
      <w:pPr>
        <w:ind w:left="720" w:firstLine="72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>Prix TTC : ………………………………………………………………………   €</w:t>
      </w:r>
    </w:p>
    <w:p w14:paraId="7F0986AD" w14:textId="77777777" w:rsidR="00795D81" w:rsidRPr="00C15E25" w:rsidRDefault="00795D81" w:rsidP="00795D81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2B80A6F7" w14:textId="77777777" w:rsidR="00795D81" w:rsidRPr="00C15E25" w:rsidRDefault="00795D81" w:rsidP="00795D81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01921EFC" w14:textId="77777777" w:rsidR="00795D81" w:rsidRPr="00C15E25" w:rsidRDefault="00795D81" w:rsidP="00795D81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Arrêté en toutes lettres : …………………………………………………………</w:t>
      </w:r>
    </w:p>
    <w:p w14:paraId="5DBB6770" w14:textId="77777777" w:rsidR="00795D81" w:rsidRPr="00C15E25" w:rsidRDefault="00795D81" w:rsidP="00795D81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……………………………………………………………………………………..</w:t>
      </w:r>
    </w:p>
    <w:p w14:paraId="797C0EE0" w14:textId="77777777" w:rsidR="00795D81" w:rsidRPr="00C15E25" w:rsidRDefault="00795D81" w:rsidP="00795D81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</w:r>
      <w:r w:rsidRPr="00C15E25">
        <w:rPr>
          <w:rFonts w:ascii="Gill Sans MT" w:eastAsia="Gill Sans MT" w:hAnsi="Gill Sans MT" w:cs="Gill Sans MT"/>
          <w:color w:val="000000"/>
          <w:sz w:val="20"/>
          <w:lang w:val="fr-FR"/>
        </w:rPr>
        <w:tab/>
        <w:t>……………………………………………………………………………………..</w:t>
      </w:r>
    </w:p>
    <w:p w14:paraId="7A075CD8" w14:textId="77777777" w:rsidR="0063066C" w:rsidRPr="00636820" w:rsidRDefault="0063066C" w:rsidP="00F2638F">
      <w:pPr>
        <w:pStyle w:val="ParagrapheIndent1"/>
        <w:spacing w:line="232" w:lineRule="exact"/>
        <w:ind w:left="20" w:right="20"/>
        <w:jc w:val="both"/>
        <w:rPr>
          <w:color w:val="000000"/>
          <w:highlight w:val="green"/>
          <w:lang w:val="fr-FR"/>
        </w:rPr>
      </w:pPr>
    </w:p>
    <w:p w14:paraId="45C83FDB" w14:textId="77777777" w:rsidR="00FB50CF" w:rsidRPr="00636820" w:rsidRDefault="00FB50CF" w:rsidP="00FB50CF">
      <w:pPr>
        <w:jc w:val="both"/>
        <w:rPr>
          <w:rFonts w:ascii="Gill Sans MT" w:eastAsia="Gill Sans MT" w:hAnsi="Gill Sans MT" w:cs="Gill Sans MT"/>
          <w:color w:val="000000"/>
          <w:sz w:val="20"/>
          <w:highlight w:val="green"/>
          <w:lang w:val="fr-FR"/>
        </w:rPr>
      </w:pPr>
    </w:p>
    <w:p w14:paraId="0F68123E" w14:textId="77777777" w:rsidR="009B1824" w:rsidRDefault="009B1824" w:rsidP="009B1824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1AA1EAB7" w14:textId="61933E9C" w:rsidR="00F2638F" w:rsidRDefault="00F2638F" w:rsidP="00F2638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A93D6F">
        <w:rPr>
          <w:color w:val="000000"/>
          <w:lang w:val="fr-FR"/>
        </w:rPr>
        <w:t>.</w:t>
      </w:r>
    </w:p>
    <w:p w14:paraId="50B62CAC" w14:textId="77777777" w:rsidR="00F2638F" w:rsidRDefault="00F2638F" w:rsidP="00F2638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357ABC9" w14:textId="77777777" w:rsidR="00C87076" w:rsidRDefault="00C87076" w:rsidP="00C87076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Chalon-sur-Saône</w:t>
      </w:r>
    </w:p>
    <w:p w14:paraId="45660247" w14:textId="77777777" w:rsidR="00C87076" w:rsidRDefault="00C87076" w:rsidP="00C87076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57249D6" w14:textId="77777777" w:rsidR="00C87076" w:rsidRDefault="00C87076" w:rsidP="00C87076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C879419" w14:textId="77777777" w:rsidR="00C87076" w:rsidRDefault="00C87076" w:rsidP="00C87076">
      <w:pPr>
        <w:pStyle w:val="style1010"/>
        <w:spacing w:line="232" w:lineRule="exact"/>
        <w:ind w:right="20"/>
        <w:jc w:val="center"/>
        <w:rPr>
          <w:i/>
          <w:color w:val="000000"/>
          <w:sz w:val="18"/>
          <w:lang w:val="fr-FR"/>
        </w:rPr>
      </w:pPr>
      <w:r w:rsidRPr="00A80607">
        <w:rPr>
          <w:i/>
          <w:color w:val="000000"/>
          <w:sz w:val="18"/>
          <w:lang w:val="fr-FR"/>
        </w:rPr>
        <w:t>Signature du représentant du pouvoir adjudicateur</w:t>
      </w:r>
    </w:p>
    <w:p w14:paraId="171A716E" w14:textId="77777777" w:rsidR="00795D81" w:rsidRDefault="00C87076" w:rsidP="00C8707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 w:rsidRPr="00A80607">
        <w:rPr>
          <w:color w:val="000000"/>
          <w:lang w:val="fr-FR"/>
        </w:rPr>
        <w:t>Monsi</w:t>
      </w:r>
      <w:r w:rsidR="00795D81">
        <w:rPr>
          <w:color w:val="000000"/>
          <w:lang w:val="fr-FR"/>
        </w:rPr>
        <w:t>eur Philippe COLLANGE-CAMPAGNA</w:t>
      </w:r>
    </w:p>
    <w:p w14:paraId="38495893" w14:textId="230F2566" w:rsidR="00C87076" w:rsidRPr="00A80607" w:rsidRDefault="00C87076" w:rsidP="00C8707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 w:rsidRPr="00A80607">
        <w:rPr>
          <w:color w:val="000000"/>
          <w:lang w:val="fr-FR"/>
        </w:rPr>
        <w:t>Directeur Général</w:t>
      </w:r>
    </w:p>
    <w:p w14:paraId="0BB97F48" w14:textId="77777777" w:rsidR="0086543B" w:rsidRDefault="0086543B" w:rsidP="00757772">
      <w:pPr>
        <w:pStyle w:val="style1010"/>
        <w:spacing w:line="232" w:lineRule="exact"/>
        <w:ind w:left="20" w:right="40"/>
        <w:jc w:val="both"/>
        <w:rPr>
          <w:color w:val="000000"/>
          <w:lang w:val="fr-FR"/>
        </w:rPr>
      </w:pPr>
    </w:p>
    <w:p w14:paraId="6654A700" w14:textId="77777777" w:rsidR="0086543B" w:rsidRDefault="0086543B" w:rsidP="00757772">
      <w:pPr>
        <w:pStyle w:val="style1010"/>
        <w:spacing w:line="232" w:lineRule="exact"/>
        <w:ind w:left="20" w:right="40"/>
        <w:jc w:val="both"/>
        <w:rPr>
          <w:color w:val="000000"/>
          <w:lang w:val="fr-FR"/>
        </w:rPr>
      </w:pPr>
    </w:p>
    <w:p w14:paraId="7C4A622D" w14:textId="77777777" w:rsidR="00F653EE" w:rsidRDefault="00F653EE" w:rsidP="00757772">
      <w:pPr>
        <w:pStyle w:val="style1010"/>
        <w:spacing w:line="232" w:lineRule="exact"/>
        <w:ind w:left="20" w:right="40"/>
        <w:jc w:val="both"/>
        <w:rPr>
          <w:color w:val="000000"/>
          <w:lang w:val="fr-FR"/>
        </w:rPr>
      </w:pPr>
    </w:p>
    <w:p w14:paraId="53A2421D" w14:textId="77777777" w:rsidR="0017610E" w:rsidRDefault="0017610E" w:rsidP="00757772">
      <w:pPr>
        <w:pStyle w:val="style1010"/>
        <w:spacing w:line="232" w:lineRule="exact"/>
        <w:ind w:left="20" w:right="40"/>
        <w:jc w:val="both"/>
        <w:rPr>
          <w:color w:val="000000"/>
          <w:lang w:val="fr-FR"/>
        </w:rPr>
      </w:pPr>
    </w:p>
    <w:p w14:paraId="7DFED790" w14:textId="77777777" w:rsidR="0017610E" w:rsidRDefault="0017610E" w:rsidP="00757772">
      <w:pPr>
        <w:pStyle w:val="style1010"/>
        <w:spacing w:line="232" w:lineRule="exact"/>
        <w:ind w:left="20" w:right="40"/>
        <w:jc w:val="both"/>
        <w:rPr>
          <w:color w:val="000000"/>
          <w:lang w:val="fr-FR"/>
        </w:rPr>
      </w:pPr>
    </w:p>
    <w:p w14:paraId="58978D88" w14:textId="77777777" w:rsidR="0086543B" w:rsidRDefault="006354B0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  <w:r w:rsidR="00B84AAA">
        <w:rPr>
          <w:b/>
          <w:color w:val="000000"/>
          <w:u w:val="single"/>
          <w:lang w:val="fr-FR"/>
        </w:rPr>
        <w:t>NANTISSEMENT OU CESSION DE CREANCES</w:t>
      </w:r>
    </w:p>
    <w:p w14:paraId="491D6EC6" w14:textId="77777777" w:rsidR="0086543B" w:rsidRDefault="0086543B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092F9001" w14:textId="77777777" w:rsidR="0086543B" w:rsidRDefault="00B84AAA" w:rsidP="007577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6543B" w14:paraId="3FB0034F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42353" w14:textId="0037B687" w:rsidR="0086543B" w:rsidRDefault="006E49FB" w:rsidP="00757772">
            <w:pPr>
              <w:jc w:val="both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086799D" wp14:editId="64E354C3">
                  <wp:extent cx="152400" cy="152400"/>
                  <wp:effectExtent l="0" t="0" r="0" b="0"/>
                  <wp:docPr id="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DA08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82532" w14:textId="77777777" w:rsidR="0086543B" w:rsidRDefault="00B84AAA" w:rsidP="007577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BA7CEAA" w14:textId="77777777" w:rsidR="0086543B" w:rsidRDefault="00B84AAA" w:rsidP="007577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</w:t>
            </w:r>
            <w:r w:rsidR="006354B0">
              <w:rPr>
                <w:color w:val="000000"/>
                <w:lang w:val="fr-FR"/>
              </w:rPr>
              <w:t>…………………………………………………………………………………………………………….</w:t>
            </w:r>
          </w:p>
        </w:tc>
      </w:tr>
      <w:tr w:rsidR="0086543B" w14:paraId="1C74EE0E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C656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4CCE0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47BFA" w14:textId="77777777" w:rsidR="0086543B" w:rsidRDefault="0086543B" w:rsidP="00757772">
            <w:pPr>
              <w:jc w:val="both"/>
            </w:pPr>
          </w:p>
        </w:tc>
      </w:tr>
    </w:tbl>
    <w:p w14:paraId="4CDD4675" w14:textId="77777777" w:rsidR="0086543B" w:rsidRDefault="00B84AAA" w:rsidP="00757772">
      <w:pPr>
        <w:spacing w:line="240" w:lineRule="exact"/>
        <w:jc w:val="both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6543B" w14:paraId="05B9EB8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4D942" w14:textId="0CB02CCC" w:rsidR="0086543B" w:rsidRDefault="006E49FB" w:rsidP="00757772">
            <w:pPr>
              <w:jc w:val="both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1F45BF2" wp14:editId="6A279C9D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FA240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052F4" w14:textId="77777777" w:rsidR="0086543B" w:rsidRDefault="00B84AAA" w:rsidP="007577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</w:t>
            </w:r>
            <w:r w:rsidR="006354B0">
              <w:rPr>
                <w:color w:val="000000"/>
                <w:lang w:val="fr-FR"/>
              </w:rPr>
              <w:t>…………</w:t>
            </w:r>
            <w:r>
              <w:rPr>
                <w:color w:val="000000"/>
                <w:lang w:val="fr-FR"/>
              </w:rPr>
              <w:t>...... afférent au marché (indiquer le montant en chiffres et lettres) :</w:t>
            </w:r>
          </w:p>
          <w:p w14:paraId="596B5572" w14:textId="77777777" w:rsidR="0086543B" w:rsidRDefault="0086543B" w:rsidP="007577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</w:p>
        </w:tc>
      </w:tr>
      <w:tr w:rsidR="0086543B" w14:paraId="3D23B514" w14:textId="77777777">
        <w:trPr>
          <w:trHeight w:val="14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D7036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69D1C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1EAC" w14:textId="77777777" w:rsidR="0086543B" w:rsidRDefault="0086543B" w:rsidP="00757772">
            <w:pPr>
              <w:jc w:val="both"/>
            </w:pPr>
          </w:p>
        </w:tc>
      </w:tr>
    </w:tbl>
    <w:p w14:paraId="1DE69F34" w14:textId="77777777" w:rsidR="0086543B" w:rsidRDefault="0086543B" w:rsidP="00757772">
      <w:pPr>
        <w:spacing w:line="20" w:lineRule="exact"/>
        <w:jc w:val="both"/>
        <w:rPr>
          <w:sz w:val="2"/>
        </w:rPr>
      </w:pPr>
    </w:p>
    <w:p w14:paraId="337646B0" w14:textId="77777777" w:rsidR="0086543B" w:rsidRDefault="00B84AAA" w:rsidP="00757772">
      <w:pPr>
        <w:pStyle w:val="ParagrapheIndent1"/>
        <w:spacing w:line="232" w:lineRule="exact"/>
        <w:ind w:left="46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. . . . . . . . . . . . . . . . . . . . . . . . . . . . . . . . . . . . . . . . . . . . . . . . . . . . . . . . . . . . . . . . . . . . . . . . </w:t>
      </w:r>
      <w:r w:rsidR="006354B0">
        <w:rPr>
          <w:color w:val="000000"/>
          <w:lang w:val="fr-FR"/>
        </w:rPr>
        <w:t>…………………………………………………………………………………………………………….</w:t>
      </w:r>
    </w:p>
    <w:p w14:paraId="5B829BA3" w14:textId="77777777" w:rsidR="006354B0" w:rsidRPr="006354B0" w:rsidRDefault="006354B0" w:rsidP="006354B0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6543B" w14:paraId="4818D522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9A3EB" w14:textId="478C692E" w:rsidR="0086543B" w:rsidRDefault="006E49FB" w:rsidP="00757772">
            <w:pPr>
              <w:jc w:val="both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6781993" wp14:editId="78FE1C30">
                  <wp:extent cx="152400" cy="152400"/>
                  <wp:effectExtent l="0" t="0" r="0" b="0"/>
                  <wp:docPr id="6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230D4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839A4" w14:textId="77777777" w:rsidR="0086543B" w:rsidRDefault="00B84AAA" w:rsidP="007577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A180F89" w14:textId="77777777" w:rsidR="0086543B" w:rsidRDefault="00B84AAA" w:rsidP="007577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</w:t>
            </w:r>
            <w:r w:rsidR="006354B0">
              <w:rPr>
                <w:color w:val="000000"/>
                <w:lang w:val="fr-FR"/>
              </w:rPr>
              <w:t>…………………………………………………………………………………………………………….</w:t>
            </w:r>
          </w:p>
        </w:tc>
      </w:tr>
      <w:tr w:rsidR="0086543B" w14:paraId="2A0A89B7" w14:textId="77777777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5556F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B8C97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7411" w14:textId="77777777" w:rsidR="0086543B" w:rsidRDefault="0086543B" w:rsidP="00757772">
            <w:pPr>
              <w:jc w:val="both"/>
            </w:pPr>
          </w:p>
        </w:tc>
      </w:tr>
    </w:tbl>
    <w:p w14:paraId="71520DA4" w14:textId="77777777" w:rsidR="0086543B" w:rsidRDefault="00B84AAA" w:rsidP="00757772">
      <w:pPr>
        <w:spacing w:line="240" w:lineRule="exact"/>
        <w:jc w:val="both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6543B" w14:paraId="11132F9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23673" w14:textId="472AE560" w:rsidR="0086543B" w:rsidRDefault="006E49FB" w:rsidP="00757772">
            <w:pPr>
              <w:jc w:val="both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879DAE4" wp14:editId="3B5F040B">
                  <wp:extent cx="152400" cy="152400"/>
                  <wp:effectExtent l="0" t="0" r="0" b="0"/>
                  <wp:docPr id="7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FCCF1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61A6F" w14:textId="77777777" w:rsidR="0086543B" w:rsidRDefault="00B84AAA" w:rsidP="007577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5E0E8D8" w14:textId="77777777" w:rsidR="0086543B" w:rsidRDefault="00B84AAA" w:rsidP="007577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</w:t>
            </w:r>
            <w:r w:rsidR="006354B0">
              <w:rPr>
                <w:color w:val="000000"/>
                <w:lang w:val="fr-FR"/>
              </w:rPr>
              <w:t>…………………………………………………………………………………………………………….</w:t>
            </w:r>
          </w:p>
          <w:p w14:paraId="40517C1D" w14:textId="77777777" w:rsidR="006354B0" w:rsidRPr="006354B0" w:rsidRDefault="006354B0" w:rsidP="006354B0">
            <w:pPr>
              <w:rPr>
                <w:lang w:val="fr-FR"/>
              </w:rPr>
            </w:pPr>
          </w:p>
        </w:tc>
      </w:tr>
      <w:tr w:rsidR="0086543B" w14:paraId="315D1F62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67407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DE9CB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EBB88" w14:textId="77777777" w:rsidR="0086543B" w:rsidRDefault="0086543B" w:rsidP="00757772">
            <w:pPr>
              <w:jc w:val="both"/>
            </w:pPr>
          </w:p>
        </w:tc>
      </w:tr>
    </w:tbl>
    <w:p w14:paraId="5C89C2D0" w14:textId="77777777" w:rsidR="0086543B" w:rsidRDefault="00B84AAA" w:rsidP="00757772">
      <w:pPr>
        <w:pStyle w:val="ParagrapheIndent1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p w14:paraId="2C037D58" w14:textId="77777777" w:rsidR="006354B0" w:rsidRPr="006354B0" w:rsidRDefault="006354B0" w:rsidP="006354B0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6543B" w14:paraId="47E4780A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579C" w14:textId="24718094" w:rsidR="0086543B" w:rsidRDefault="006E49FB" w:rsidP="00757772">
            <w:pPr>
              <w:jc w:val="both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5CF4967" wp14:editId="5C28CDF1">
                  <wp:extent cx="152400" cy="152400"/>
                  <wp:effectExtent l="0" t="0" r="0" b="0"/>
                  <wp:docPr id="8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9CFD1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65E16" w14:textId="77777777" w:rsidR="0086543B" w:rsidRDefault="00B84AAA" w:rsidP="0075777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86543B" w14:paraId="5355968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DEFD3" w14:textId="4890847E" w:rsidR="0086543B" w:rsidRDefault="006E49FB" w:rsidP="00757772">
            <w:pPr>
              <w:jc w:val="both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C3FAF75" wp14:editId="68D82F03">
                  <wp:extent cx="152400" cy="152400"/>
                  <wp:effectExtent l="0" t="0" r="0" b="0"/>
                  <wp:docPr id="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6437A" w14:textId="77777777" w:rsidR="0086543B" w:rsidRDefault="0086543B" w:rsidP="00757772">
            <w:pPr>
              <w:jc w:val="both"/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76049" w14:textId="77777777" w:rsidR="0086543B" w:rsidRDefault="00B84AAA" w:rsidP="0075777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157B9F5E" w14:textId="77777777" w:rsidR="0086543B" w:rsidRDefault="00B84AAA" w:rsidP="00757772">
      <w:pPr>
        <w:spacing w:line="240" w:lineRule="exact"/>
        <w:jc w:val="both"/>
      </w:pPr>
      <w:r>
        <w:t xml:space="preserve"> </w:t>
      </w:r>
    </w:p>
    <w:p w14:paraId="429D9E15" w14:textId="77777777" w:rsidR="0086543B" w:rsidRDefault="00B84AAA" w:rsidP="00757772">
      <w:pPr>
        <w:pStyle w:val="style1010"/>
        <w:spacing w:line="232" w:lineRule="exact"/>
        <w:ind w:left="20"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  <w:r w:rsidR="006354B0">
        <w:rPr>
          <w:color w:val="000000"/>
          <w:lang w:val="fr-FR"/>
        </w:rPr>
        <w:t xml:space="preserve"> . . . . . . . . . . .</w:t>
      </w:r>
    </w:p>
    <w:p w14:paraId="33C669AA" w14:textId="77777777" w:rsidR="0086543B" w:rsidRDefault="00B84AAA" w:rsidP="00757772">
      <w:pPr>
        <w:pStyle w:val="style1010"/>
        <w:spacing w:line="232" w:lineRule="exact"/>
        <w:ind w:left="20"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  <w:r w:rsidR="006354B0">
        <w:rPr>
          <w:color w:val="000000"/>
          <w:lang w:val="fr-FR"/>
        </w:rPr>
        <w:t xml:space="preserve"> . . . . . </w:t>
      </w:r>
      <w:proofErr w:type="gramStart"/>
      <w:r w:rsidR="006354B0">
        <w:rPr>
          <w:color w:val="000000"/>
          <w:lang w:val="fr-FR"/>
        </w:rPr>
        <w:t>. . . .</w:t>
      </w:r>
      <w:proofErr w:type="gramEnd"/>
      <w:r w:rsidR="006354B0">
        <w:rPr>
          <w:color w:val="000000"/>
          <w:lang w:val="fr-FR"/>
        </w:rPr>
        <w:t xml:space="preserve"> .</w:t>
      </w:r>
    </w:p>
    <w:p w14:paraId="5DD07706" w14:textId="77777777" w:rsidR="0086543B" w:rsidRDefault="0086543B" w:rsidP="00757772">
      <w:pPr>
        <w:pStyle w:val="style1010"/>
        <w:spacing w:line="232" w:lineRule="exact"/>
        <w:ind w:left="20" w:right="40"/>
        <w:jc w:val="both"/>
        <w:rPr>
          <w:color w:val="000000"/>
          <w:lang w:val="fr-FR"/>
        </w:rPr>
      </w:pPr>
    </w:p>
    <w:p w14:paraId="2172F9F9" w14:textId="77777777" w:rsidR="0086543B" w:rsidRDefault="00B84AAA" w:rsidP="0063066C">
      <w:pPr>
        <w:pStyle w:val="style1010"/>
        <w:spacing w:line="232" w:lineRule="exact"/>
        <w:ind w:left="20" w:right="40"/>
        <w:jc w:val="both"/>
        <w:rPr>
          <w:sz w:val="2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</w:p>
    <w:sectPr w:rsidR="0086543B" w:rsidSect="00C44B3A">
      <w:footerReference w:type="default" r:id="rId11"/>
      <w:pgSz w:w="11900" w:h="16840"/>
      <w:pgMar w:top="1134" w:right="1126" w:bottom="1134" w:left="1134" w:header="1134" w:footer="112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99EC0" w14:textId="77777777" w:rsidR="00C15E25" w:rsidRDefault="00C15E25">
      <w:r>
        <w:separator/>
      </w:r>
    </w:p>
  </w:endnote>
  <w:endnote w:type="continuationSeparator" w:id="0">
    <w:p w14:paraId="23ECD5A3" w14:textId="77777777" w:rsidR="00C15E25" w:rsidRDefault="00C15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variable"/>
    <w:sig w:usb0="00000000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060" w:type="dxa"/>
      <w:tblInd w:w="20" w:type="dxa"/>
      <w:tblLayout w:type="fixed"/>
      <w:tblLook w:val="04A0" w:firstRow="1" w:lastRow="0" w:firstColumn="1" w:lastColumn="0" w:noHBand="0" w:noVBand="1"/>
    </w:tblPr>
    <w:tblGrid>
      <w:gridCol w:w="6643"/>
      <w:gridCol w:w="1417"/>
    </w:tblGrid>
    <w:tr w:rsidR="00C15E25" w14:paraId="5DED92E3" w14:textId="77777777" w:rsidTr="00650B9B">
      <w:trPr>
        <w:trHeight w:val="260"/>
      </w:trPr>
      <w:tc>
        <w:tcPr>
          <w:tcW w:w="664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00DA76" w14:textId="6AFFD978" w:rsidR="00C15E25" w:rsidRDefault="00C15E25" w:rsidP="00636820">
          <w:pPr>
            <w:pStyle w:val="PiedDePage"/>
            <w:rPr>
              <w:color w:val="000000"/>
              <w:lang w:val="fr-FR"/>
            </w:rPr>
          </w:pPr>
          <w:r w:rsidRPr="00400D50">
            <w:rPr>
              <w:lang w:val="fr-FR"/>
            </w:rPr>
            <w:t>C</w:t>
          </w:r>
          <w:r>
            <w:rPr>
              <w:lang w:val="fr-FR"/>
            </w:rPr>
            <w:t>onsultation 26S0020</w:t>
          </w:r>
          <w:r w:rsidRPr="00400D50">
            <w:rPr>
              <w:lang w:val="fr-FR"/>
            </w:rPr>
            <w:t xml:space="preserve"> – </w:t>
          </w:r>
          <w:r>
            <w:rPr>
              <w:lang w:val="fr-FR"/>
            </w:rPr>
            <w:t>Construction unité gériatrique CH Chalon</w:t>
          </w:r>
        </w:p>
      </w:tc>
      <w:tc>
        <w:tcPr>
          <w:tcW w:w="141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C99F34" w14:textId="462643AB" w:rsidR="00C15E25" w:rsidRDefault="00C15E25" w:rsidP="00650B9B">
          <w:pPr>
            <w:pStyle w:val="PiedDePage"/>
            <w:ind w:left="278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24832">
            <w:rPr>
              <w:noProof/>
              <w:color w:val="000000"/>
              <w:lang w:val="fr-FR"/>
            </w:rPr>
            <w:t>16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24832">
            <w:rPr>
              <w:noProof/>
              <w:color w:val="000000"/>
              <w:lang w:val="fr-FR"/>
            </w:rPr>
            <w:t>16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2ACAA" w14:textId="77777777" w:rsidR="00C15E25" w:rsidRDefault="00C15E25">
      <w:r>
        <w:separator/>
      </w:r>
    </w:p>
  </w:footnote>
  <w:footnote w:type="continuationSeparator" w:id="0">
    <w:p w14:paraId="4E953CCD" w14:textId="77777777" w:rsidR="00C15E25" w:rsidRDefault="00C15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8371C"/>
    <w:multiLevelType w:val="hybridMultilevel"/>
    <w:tmpl w:val="82BA954C"/>
    <w:lvl w:ilvl="0" w:tplc="3BFA39CA">
      <w:start w:val="3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E5329D"/>
    <w:multiLevelType w:val="hybridMultilevel"/>
    <w:tmpl w:val="4B242E3A"/>
    <w:lvl w:ilvl="0" w:tplc="56705EE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7C348E"/>
    <w:multiLevelType w:val="hybridMultilevel"/>
    <w:tmpl w:val="2CA62EEE"/>
    <w:lvl w:ilvl="0" w:tplc="7718619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6F7772"/>
    <w:multiLevelType w:val="hybridMultilevel"/>
    <w:tmpl w:val="4C8E7A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F6B4A6A"/>
    <w:multiLevelType w:val="hybridMultilevel"/>
    <w:tmpl w:val="4B242E3A"/>
    <w:lvl w:ilvl="0" w:tplc="56705EE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759F5"/>
    <w:multiLevelType w:val="hybridMultilevel"/>
    <w:tmpl w:val="864C79CA"/>
    <w:lvl w:ilvl="0" w:tplc="AEBAA228">
      <w:start w:val="9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4098C"/>
    <w:multiLevelType w:val="hybridMultilevel"/>
    <w:tmpl w:val="4B242E3A"/>
    <w:lvl w:ilvl="0" w:tplc="56705EE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251FF"/>
    <w:multiLevelType w:val="hybridMultilevel"/>
    <w:tmpl w:val="4B242E3A"/>
    <w:lvl w:ilvl="0" w:tplc="56705EE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0B5901"/>
    <w:multiLevelType w:val="hybridMultilevel"/>
    <w:tmpl w:val="DD5462C0"/>
    <w:lvl w:ilvl="0" w:tplc="626638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E7386"/>
    <w:multiLevelType w:val="hybridMultilevel"/>
    <w:tmpl w:val="1AEADF50"/>
    <w:lvl w:ilvl="0" w:tplc="476C67F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031DCA"/>
    <w:multiLevelType w:val="multilevel"/>
    <w:tmpl w:val="FC607C4E"/>
    <w:lvl w:ilvl="0">
      <w:start w:val="1"/>
      <w:numFmt w:val="decimal"/>
      <w:lvlText w:val="%1"/>
      <w:lvlJc w:val="left"/>
      <w:pPr>
        <w:ind w:left="348" w:hanging="236"/>
        <w:jc w:val="right"/>
      </w:pPr>
      <w:rPr>
        <w:rFonts w:ascii="Gill Sans MT" w:eastAsia="Gill Sans MT" w:hAnsi="Gill Sans MT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804" w:hanging="392"/>
      </w:pPr>
      <w:rPr>
        <w:rFonts w:ascii="Gill Sans MT" w:eastAsia="Gill Sans MT" w:hAnsi="Gill Sans MT" w:hint="default"/>
        <w:b/>
        <w:bCs/>
        <w:w w:val="99"/>
        <w:sz w:val="24"/>
        <w:szCs w:val="24"/>
      </w:rPr>
    </w:lvl>
    <w:lvl w:ilvl="2">
      <w:start w:val="1"/>
      <w:numFmt w:val="bullet"/>
      <w:lvlText w:val=""/>
      <w:lvlJc w:val="left"/>
      <w:pPr>
        <w:ind w:left="873" w:hanging="360"/>
      </w:pPr>
      <w:rPr>
        <w:rFonts w:ascii="Symbol" w:eastAsia="Symbol" w:hAnsi="Symbol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49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7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200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3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66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395" w:hanging="3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10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43B"/>
    <w:rsid w:val="0000030A"/>
    <w:rsid w:val="00071922"/>
    <w:rsid w:val="000A025E"/>
    <w:rsid w:val="0014165D"/>
    <w:rsid w:val="001513DC"/>
    <w:rsid w:val="0015605F"/>
    <w:rsid w:val="0017610E"/>
    <w:rsid w:val="001A7CFB"/>
    <w:rsid w:val="001D750E"/>
    <w:rsid w:val="00224832"/>
    <w:rsid w:val="002B0E74"/>
    <w:rsid w:val="002D2035"/>
    <w:rsid w:val="0032115A"/>
    <w:rsid w:val="00330F28"/>
    <w:rsid w:val="003900DE"/>
    <w:rsid w:val="003B6879"/>
    <w:rsid w:val="003D29D4"/>
    <w:rsid w:val="00400D50"/>
    <w:rsid w:val="00403AAE"/>
    <w:rsid w:val="004142BA"/>
    <w:rsid w:val="0043636E"/>
    <w:rsid w:val="004C0A79"/>
    <w:rsid w:val="004D2753"/>
    <w:rsid w:val="004F3F58"/>
    <w:rsid w:val="005202D1"/>
    <w:rsid w:val="00534163"/>
    <w:rsid w:val="00552A7E"/>
    <w:rsid w:val="00573E2A"/>
    <w:rsid w:val="0063066C"/>
    <w:rsid w:val="00632A7A"/>
    <w:rsid w:val="006354B0"/>
    <w:rsid w:val="00636820"/>
    <w:rsid w:val="00644688"/>
    <w:rsid w:val="00650B9B"/>
    <w:rsid w:val="006771E5"/>
    <w:rsid w:val="006E49FB"/>
    <w:rsid w:val="00724B5E"/>
    <w:rsid w:val="00757772"/>
    <w:rsid w:val="00763C3B"/>
    <w:rsid w:val="0077239B"/>
    <w:rsid w:val="00785E34"/>
    <w:rsid w:val="007931D9"/>
    <w:rsid w:val="007943E4"/>
    <w:rsid w:val="00795D81"/>
    <w:rsid w:val="00805FFE"/>
    <w:rsid w:val="0086543B"/>
    <w:rsid w:val="0087358A"/>
    <w:rsid w:val="00896DEA"/>
    <w:rsid w:val="00907FA4"/>
    <w:rsid w:val="00922A6C"/>
    <w:rsid w:val="0093146E"/>
    <w:rsid w:val="00934423"/>
    <w:rsid w:val="009B1824"/>
    <w:rsid w:val="00A51A3D"/>
    <w:rsid w:val="00A62CFD"/>
    <w:rsid w:val="00A93D6F"/>
    <w:rsid w:val="00A96B5C"/>
    <w:rsid w:val="00AF791E"/>
    <w:rsid w:val="00B06EC4"/>
    <w:rsid w:val="00B203D5"/>
    <w:rsid w:val="00B35669"/>
    <w:rsid w:val="00B37430"/>
    <w:rsid w:val="00B84AAA"/>
    <w:rsid w:val="00BD0F5C"/>
    <w:rsid w:val="00BF40ED"/>
    <w:rsid w:val="00C15E25"/>
    <w:rsid w:val="00C44B3A"/>
    <w:rsid w:val="00C74480"/>
    <w:rsid w:val="00C87076"/>
    <w:rsid w:val="00D03657"/>
    <w:rsid w:val="00D6159B"/>
    <w:rsid w:val="00D757C1"/>
    <w:rsid w:val="00D858FA"/>
    <w:rsid w:val="00DA233C"/>
    <w:rsid w:val="00DC5779"/>
    <w:rsid w:val="00E01776"/>
    <w:rsid w:val="00E033B6"/>
    <w:rsid w:val="00E55055"/>
    <w:rsid w:val="00E72ABE"/>
    <w:rsid w:val="00E80F7A"/>
    <w:rsid w:val="00F01770"/>
    <w:rsid w:val="00F05904"/>
    <w:rsid w:val="00F23929"/>
    <w:rsid w:val="00F2638F"/>
    <w:rsid w:val="00F653EE"/>
    <w:rsid w:val="00FB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F8DFDB"/>
  <w15:docId w15:val="{6002FE8B-E006-493B-BB49-9B2B82173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Pr>
      <w:rFonts w:ascii="Gill Sans MT" w:eastAsia="Gill Sans MT" w:hAnsi="Gill Sans MT" w:cs="Gill Sans MT"/>
    </w:rPr>
  </w:style>
  <w:style w:type="paragraph" w:customStyle="1" w:styleId="tableGroupe">
    <w:name w:val="tableGroupe"/>
    <w:qFormat/>
    <w:rPr>
      <w:rFonts w:ascii="Gill Sans MT" w:eastAsia="Gill Sans MT" w:hAnsi="Gill Sans MT" w:cs="Gill Sans MT"/>
    </w:rPr>
  </w:style>
  <w:style w:type="paragraph" w:customStyle="1" w:styleId="style1010">
    <w:name w:val="style1|010"/>
    <w:qFormat/>
    <w:rPr>
      <w:rFonts w:ascii="Gill Sans MT" w:eastAsia="Gill Sans MT" w:hAnsi="Gill Sans MT" w:cs="Gill Sans MT"/>
    </w:rPr>
  </w:style>
  <w:style w:type="paragraph" w:customStyle="1" w:styleId="PiedDePage">
    <w:name w:val="PiedDePage"/>
    <w:basedOn w:val="Normal"/>
    <w:next w:val="Normal"/>
    <w:qFormat/>
    <w:rPr>
      <w:rFonts w:ascii="Gill Sans MT" w:eastAsia="Gill Sans MT" w:hAnsi="Gill Sans MT" w:cs="Gill Sans MT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Gill Sans MT" w:eastAsia="Gill Sans MT" w:hAnsi="Gill Sans MT" w:cs="Gill Sans MT"/>
      <w:sz w:val="20"/>
    </w:rPr>
  </w:style>
  <w:style w:type="paragraph" w:customStyle="1" w:styleId="style1">
    <w:name w:val="style1"/>
    <w:basedOn w:val="Normal"/>
    <w:next w:val="Normal"/>
    <w:qFormat/>
    <w:rPr>
      <w:rFonts w:ascii="Gill Sans MT" w:eastAsia="Gill Sans MT" w:hAnsi="Gill Sans MT" w:cs="Gill Sans MT"/>
      <w:sz w:val="20"/>
    </w:rPr>
  </w:style>
  <w:style w:type="paragraph" w:customStyle="1" w:styleId="Valign">
    <w:name w:val="Valign"/>
    <w:basedOn w:val="Normal"/>
    <w:next w:val="Normal"/>
    <w:qFormat/>
    <w:rPr>
      <w:rFonts w:ascii="Gill Sans MT" w:eastAsia="Gill Sans MT" w:hAnsi="Gill Sans MT" w:cs="Gill Sans MT"/>
      <w:sz w:val="20"/>
    </w:rPr>
  </w:style>
  <w:style w:type="paragraph" w:customStyle="1" w:styleId="tableCF">
    <w:name w:val="table CF"/>
    <w:basedOn w:val="Normal"/>
    <w:next w:val="Normal"/>
    <w:qFormat/>
    <w:rPr>
      <w:rFonts w:ascii="Gill Sans MT" w:eastAsia="Gill Sans MT" w:hAnsi="Gill Sans MT" w:cs="Gill Sans MT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Gill Sans MT" w:eastAsia="Gill Sans MT" w:hAnsi="Gill Sans MT" w:cs="Gill Sans MT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Gill Sans MT" w:eastAsia="Gill Sans MT" w:hAnsi="Gill Sans MT" w:cs="Gill Sans MT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Gill Sans MT" w:eastAsia="Gill Sans MT" w:hAnsi="Gill Sans MT" w:cs="Gill Sans MT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Lienhypertexte">
    <w:name w:val="Hyperlink"/>
    <w:basedOn w:val="Policepardfaut"/>
    <w:unhideWhenUsed/>
    <w:rsid w:val="00757772"/>
    <w:rPr>
      <w:color w:val="0563C1" w:themeColor="hyperlink"/>
      <w:u w:val="single"/>
    </w:rPr>
  </w:style>
  <w:style w:type="paragraph" w:styleId="En-tte">
    <w:name w:val="header"/>
    <w:basedOn w:val="Normal"/>
    <w:link w:val="En-tteCar"/>
    <w:unhideWhenUsed/>
    <w:rsid w:val="0014165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4165D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14165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14165D"/>
    <w:rPr>
      <w:sz w:val="24"/>
      <w:szCs w:val="24"/>
    </w:rPr>
  </w:style>
  <w:style w:type="paragraph" w:styleId="Corpsdetexte">
    <w:name w:val="Body Text"/>
    <w:basedOn w:val="Normal"/>
    <w:link w:val="CorpsdetexteCar"/>
    <w:uiPriority w:val="1"/>
    <w:qFormat/>
    <w:rsid w:val="005202D1"/>
    <w:pPr>
      <w:widowControl w:val="0"/>
      <w:autoSpaceDE w:val="0"/>
      <w:autoSpaceDN w:val="0"/>
      <w:ind w:left="300"/>
    </w:pPr>
    <w:rPr>
      <w:rFonts w:ascii="Arial MT" w:eastAsia="Arial MT" w:hAnsi="Arial MT" w:cs="Arial MT"/>
      <w:sz w:val="18"/>
      <w:szCs w:val="18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202D1"/>
    <w:rPr>
      <w:rFonts w:ascii="Arial MT" w:eastAsia="Arial MT" w:hAnsi="Arial MT" w:cs="Arial MT"/>
      <w:sz w:val="18"/>
      <w:szCs w:val="18"/>
      <w:lang w:val="fr-FR"/>
    </w:rPr>
  </w:style>
  <w:style w:type="paragraph" w:styleId="Paragraphedeliste">
    <w:name w:val="List Paragraph"/>
    <w:aliases w:val="Tab n1,Paragraphe de liste1,Tab 1"/>
    <w:basedOn w:val="Normal"/>
    <w:link w:val="ParagraphedelisteCar"/>
    <w:uiPriority w:val="34"/>
    <w:qFormat/>
    <w:rsid w:val="005202D1"/>
    <w:pPr>
      <w:widowControl w:val="0"/>
      <w:autoSpaceDE w:val="0"/>
      <w:autoSpaceDN w:val="0"/>
      <w:ind w:left="1021" w:hanging="361"/>
    </w:pPr>
    <w:rPr>
      <w:rFonts w:ascii="Arial MT" w:eastAsia="Arial MT" w:hAnsi="Arial MT" w:cs="Arial MT"/>
      <w:sz w:val="22"/>
      <w:szCs w:val="22"/>
      <w:lang w:val="fr-FR"/>
    </w:rPr>
  </w:style>
  <w:style w:type="character" w:customStyle="1" w:styleId="ParagraphedelisteCar">
    <w:name w:val="Paragraphe de liste Car"/>
    <w:aliases w:val="Tab n1 Car,Paragraphe de liste1 Car,Tab 1 Car"/>
    <w:link w:val="Paragraphedeliste"/>
    <w:uiPriority w:val="34"/>
    <w:rsid w:val="005202D1"/>
    <w:rPr>
      <w:rFonts w:ascii="Arial MT" w:eastAsia="Arial MT" w:hAnsi="Arial MT" w:cs="Arial MT"/>
      <w:sz w:val="22"/>
      <w:szCs w:val="22"/>
      <w:lang w:val="fr-FR"/>
    </w:rPr>
  </w:style>
  <w:style w:type="paragraph" w:customStyle="1" w:styleId="Corpstexte">
    <w:name w:val="Corps texte"/>
    <w:basedOn w:val="Normal"/>
    <w:rsid w:val="005202D1"/>
    <w:pPr>
      <w:spacing w:after="120"/>
      <w:ind w:left="567"/>
      <w:jc w:val="both"/>
    </w:pPr>
    <w:rPr>
      <w:lang w:val="fr-FR" w:eastAsia="fr-FR"/>
    </w:rPr>
  </w:style>
  <w:style w:type="paragraph" w:styleId="Notedebasdepage">
    <w:name w:val="footnote text"/>
    <w:aliases w:val="Footnotes,Fußnote"/>
    <w:basedOn w:val="Normal"/>
    <w:link w:val="NotedebasdepageCar"/>
    <w:rsid w:val="005202D1"/>
    <w:pPr>
      <w:overflowPunct w:val="0"/>
      <w:autoSpaceDE w:val="0"/>
      <w:autoSpaceDN w:val="0"/>
      <w:adjustRightInd w:val="0"/>
      <w:spacing w:after="120"/>
      <w:textAlignment w:val="baseline"/>
    </w:pPr>
    <w:rPr>
      <w:i/>
      <w:szCs w:val="20"/>
      <w:lang w:val="x-none" w:eastAsia="fr-FR"/>
    </w:rPr>
  </w:style>
  <w:style w:type="character" w:customStyle="1" w:styleId="NotedebasdepageCar">
    <w:name w:val="Note de bas de page Car"/>
    <w:aliases w:val="Footnotes Car,Fußnote Car"/>
    <w:basedOn w:val="Policepardfaut"/>
    <w:link w:val="Notedebasdepage"/>
    <w:uiPriority w:val="99"/>
    <w:rsid w:val="005202D1"/>
    <w:rPr>
      <w:i/>
      <w:sz w:val="24"/>
      <w:lang w:val="x-none" w:eastAsia="fr-FR"/>
    </w:rPr>
  </w:style>
  <w:style w:type="paragraph" w:styleId="Corpsdetexte2">
    <w:name w:val="Body Text 2"/>
    <w:basedOn w:val="Normal"/>
    <w:link w:val="Corpsdetexte2Car"/>
    <w:semiHidden/>
    <w:unhideWhenUsed/>
    <w:rsid w:val="00F0590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F05904"/>
    <w:rPr>
      <w:sz w:val="24"/>
      <w:szCs w:val="24"/>
    </w:rPr>
  </w:style>
  <w:style w:type="paragraph" w:customStyle="1" w:styleId="Normal1">
    <w:name w:val="Normal1"/>
    <w:basedOn w:val="Normal"/>
    <w:rsid w:val="00F05904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  <w:lang w:val="fr-FR" w:eastAsia="fr-FR"/>
    </w:rPr>
  </w:style>
  <w:style w:type="character" w:styleId="Marquedecommentaire">
    <w:name w:val="annotation reference"/>
    <w:basedOn w:val="Policepardfaut"/>
    <w:semiHidden/>
    <w:unhideWhenUsed/>
    <w:rsid w:val="00BF40ED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BF40E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BF40ED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BF40E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BF40ED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BF40E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BF4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cellule.marches@ch-chalon71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33D8-DDA2-44D6-958F-25124048C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16</Pages>
  <Words>3324</Words>
  <Characters>18235</Characters>
  <Application>Microsoft Office Word</Application>
  <DocSecurity>0</DocSecurity>
  <Lines>151</Lines>
  <Paragraphs>43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Amélie Barnaud</dc:creator>
  <cp:lastModifiedBy>BADET Justine</cp:lastModifiedBy>
  <cp:revision>27</cp:revision>
  <dcterms:created xsi:type="dcterms:W3CDTF">2024-01-23T09:07:00Z</dcterms:created>
  <dcterms:modified xsi:type="dcterms:W3CDTF">2026-04-14T15:00:00Z</dcterms:modified>
</cp:coreProperties>
</file>